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85C2" w14:textId="4E640DED" w:rsidR="00773132" w:rsidRDefault="006C13EB" w:rsidP="00776A05">
      <w:pPr>
        <w:pStyle w:val="Asiakirjantunnistetiedot"/>
      </w:pPr>
      <w:r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A0458F5" wp14:editId="4A819DF0">
            <wp:simplePos x="0" y="0"/>
            <wp:positionH relativeFrom="column">
              <wp:posOffset>60960</wp:posOffset>
            </wp:positionH>
            <wp:positionV relativeFrom="page">
              <wp:posOffset>333375</wp:posOffset>
            </wp:positionV>
            <wp:extent cx="1870068" cy="647700"/>
            <wp:effectExtent l="0" t="0" r="0" b="0"/>
            <wp:wrapNone/>
            <wp:docPr id="536940550" name="Kuva 536940550" descr="REDUn käpy-logo ja teksti R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u-vaak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068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99F">
        <w:rPr>
          <w:b/>
          <w:bCs/>
        </w:rPr>
        <w:t>Lasku</w:t>
      </w:r>
      <w:r w:rsidR="002142E4">
        <w:br/>
      </w:r>
    </w:p>
    <w:p w14:paraId="3D672C6C" w14:textId="67CAFB59" w:rsidR="00311755" w:rsidRDefault="00221332" w:rsidP="00776A05">
      <w:pPr>
        <w:pStyle w:val="Asiakirjantunnistetiedot"/>
      </w:pPr>
      <w:r>
        <w:t>Luottamuksellinen</w:t>
      </w:r>
    </w:p>
    <w:p w14:paraId="66F69578" w14:textId="58B6DB74" w:rsidR="00E52199" w:rsidRPr="00E2292C" w:rsidRDefault="003B6FC2" w:rsidP="00E2292C">
      <w:pPr>
        <w:pStyle w:val="Vastaanottajantiedot"/>
        <w:rPr>
          <w:b/>
          <w:bCs/>
        </w:rPr>
      </w:pPr>
      <w:r>
        <w:rPr>
          <w:b/>
          <w:bCs/>
        </w:rPr>
        <w:br/>
      </w:r>
      <w:sdt>
        <w:sdtPr>
          <w:rPr>
            <w:b/>
            <w:bCs/>
          </w:rPr>
          <w:alias w:val="Aihe"/>
          <w:tag w:val=""/>
          <w:id w:val="-1811167903"/>
          <w:placeholder>
            <w:docPart w:val="E31A988CA5B14263BC98A42CCD99B16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B22A9">
            <w:rPr>
              <w:b/>
              <w:bCs/>
            </w:rPr>
            <w:t>Oppisopimuskoulutus</w:t>
          </w:r>
          <w:r w:rsidR="00042E76">
            <w:rPr>
              <w:b/>
              <w:bCs/>
            </w:rPr>
            <w:t xml:space="preserve"> (</w:t>
          </w:r>
          <w:r w:rsidR="004F08C8">
            <w:rPr>
              <w:b/>
              <w:bCs/>
            </w:rPr>
            <w:t>vain laajennettu oppisopimuskoulutus</w:t>
          </w:r>
          <w:r w:rsidR="001D4398">
            <w:rPr>
              <w:b/>
              <w:bCs/>
            </w:rPr>
            <w:t>)</w:t>
          </w:r>
        </w:sdtContent>
      </w:sdt>
    </w:p>
    <w:sdt>
      <w:sdtPr>
        <w:alias w:val="Otsikko"/>
        <w:tag w:val=""/>
        <w:id w:val="2103990438"/>
        <w:placeholder>
          <w:docPart w:val="9EF372F33D024873894DA7634AB9B33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CD1111C" w14:textId="40452A88" w:rsidR="00E52199" w:rsidRDefault="004F08C8" w:rsidP="00C54A22">
          <w:pPr>
            <w:pStyle w:val="Otsikko1"/>
          </w:pPr>
          <w:r>
            <w:t xml:space="preserve">Lasku opintososiaalisista eduista oppilaitoksessa </w:t>
          </w:r>
          <w:r w:rsidR="00F35C1F">
            <w:t>järjestetyistä koulutusjaksoista</w:t>
          </w:r>
        </w:p>
      </w:sdtContent>
    </w:sdt>
    <w:p w14:paraId="5C542337" w14:textId="77777777" w:rsidR="00024F4F" w:rsidRPr="00024F4F" w:rsidRDefault="00024F4F" w:rsidP="00D11073">
      <w:pPr>
        <w:ind w:left="1304"/>
        <w:rPr>
          <w:sz w:val="4"/>
          <w:szCs w:val="4"/>
        </w:rPr>
      </w:pPr>
    </w:p>
    <w:p w14:paraId="0EA1511A" w14:textId="77777777" w:rsidR="003318DA" w:rsidRDefault="003318DA" w:rsidP="00C55263">
      <w:pPr>
        <w:rPr>
          <w:sz w:val="4"/>
          <w:szCs w:val="4"/>
        </w:rPr>
      </w:pPr>
    </w:p>
    <w:p w14:paraId="413C82F0" w14:textId="77777777" w:rsidR="00823FEF" w:rsidRDefault="00D27F73" w:rsidP="00C55263">
      <w:r>
        <w:t>Laskun tekee oppisopimusopiskelija koulutusjakson jälkeen.</w:t>
      </w:r>
    </w:p>
    <w:p w14:paraId="1C6E872D" w14:textId="77777777" w:rsidR="00823FEF" w:rsidRPr="00823FEF" w:rsidRDefault="00823FEF" w:rsidP="00C55263">
      <w:pPr>
        <w:rPr>
          <w:sz w:val="10"/>
          <w:szCs w:val="10"/>
        </w:rPr>
      </w:pPr>
    </w:p>
    <w:p w14:paraId="77653FB7" w14:textId="49780542" w:rsidR="00814E4F" w:rsidRDefault="00E363C0" w:rsidP="00C55263">
      <w:r>
        <w:t>S</w:t>
      </w:r>
      <w:r w:rsidR="00C06C16">
        <w:t>uositellaan</w:t>
      </w:r>
      <w:r>
        <w:t xml:space="preserve">, että </w:t>
      </w:r>
      <w:r w:rsidR="00A87767">
        <w:t xml:space="preserve">lasku </w:t>
      </w:r>
      <w:r>
        <w:t>täytetään sähköisesti (wordillä) ja toimitetaan käsittelyyn sähköpostin liitteenä.</w:t>
      </w:r>
      <w:r w:rsidR="00A87767">
        <w:t xml:space="preserve"> </w:t>
      </w:r>
      <w:r w:rsidR="009F28A4">
        <w:t>K</w:t>
      </w:r>
      <w:r w:rsidR="00A87767">
        <w:t xml:space="preserve">ynällä täytetty </w:t>
      </w:r>
      <w:r>
        <w:t xml:space="preserve">kirjoitettu </w:t>
      </w:r>
      <w:r w:rsidR="00A87767">
        <w:t>lasku</w:t>
      </w:r>
      <w:r>
        <w:t xml:space="preserve"> voidaan palauttaa hakijalle, mikäli käsittelijä ei saa selvää käsin kirjoitetusta tekstistä.</w:t>
      </w:r>
      <w:r w:rsidR="00C06C16">
        <w:t xml:space="preserve"> </w:t>
      </w:r>
    </w:p>
    <w:p w14:paraId="766FCEDF" w14:textId="77777777" w:rsidR="00814E4F" w:rsidRPr="00F318B3" w:rsidRDefault="00814E4F" w:rsidP="00C55263">
      <w:pPr>
        <w:rPr>
          <w:sz w:val="10"/>
          <w:szCs w:val="10"/>
        </w:rPr>
      </w:pPr>
    </w:p>
    <w:p w14:paraId="1C084681" w14:textId="024A4619" w:rsidR="00881709" w:rsidRPr="00C06C16" w:rsidRDefault="009F28A4" w:rsidP="00C55263">
      <w:pPr>
        <w:rPr>
          <w:sz w:val="10"/>
          <w:szCs w:val="10"/>
        </w:rPr>
      </w:pPr>
      <w:r>
        <w:t>Lasku</w:t>
      </w:r>
      <w:r w:rsidR="00E363C0">
        <w:t xml:space="preserve"> voidaan toimittaa heti koulutusjakson jälkeen. Joulukuun </w:t>
      </w:r>
      <w:r w:rsidR="0023015F">
        <w:t>lasku</w:t>
      </w:r>
      <w:r w:rsidR="00E363C0">
        <w:t xml:space="preserve"> tulee toimittaa 15.12. tai jos jakso jatkuu 15. päivän jälkeen loppukuun osalta viimeistään 5. tammikuuta. Tämän jälkeen menneen vuoden etuuksia ei voi enää </w:t>
      </w:r>
      <w:r w:rsidR="0023015F">
        <w:t>laskuttaa.</w:t>
      </w:r>
    </w:p>
    <w:p w14:paraId="0BA36931" w14:textId="3EF85111" w:rsidR="006F5BEB" w:rsidRPr="00661151" w:rsidRDefault="0021744B" w:rsidP="00BD2B55">
      <w:pPr>
        <w:pStyle w:val="Otsikko2"/>
        <w:rPr>
          <w:sz w:val="4"/>
          <w:szCs w:val="4"/>
        </w:rPr>
      </w:pPr>
      <w:r>
        <w:t xml:space="preserve">1. </w:t>
      </w:r>
      <w:r w:rsidR="00264E89" w:rsidRPr="00BD2B55">
        <w:t>Opiskelijan</w:t>
      </w:r>
      <w:r w:rsidR="00264E89">
        <w:t xml:space="preserve"> tiedot</w:t>
      </w:r>
      <w:r w:rsidR="001B46D3">
        <w:br/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3679"/>
      </w:tblGrid>
      <w:tr w:rsidR="00B0314D" w14:paraId="00FF67B2" w14:textId="77777777" w:rsidTr="00B770AA">
        <w:trPr>
          <w:trHeight w:val="246"/>
        </w:trPr>
        <w:tc>
          <w:tcPr>
            <w:tcW w:w="6521" w:type="dxa"/>
          </w:tcPr>
          <w:p w14:paraId="0733FD6A" w14:textId="6A644CFF" w:rsidR="00B0314D" w:rsidRDefault="00B0314D" w:rsidP="00A6688D">
            <w:r>
              <w:t>O</w:t>
            </w:r>
            <w:r w:rsidR="00264E89">
              <w:t xml:space="preserve">piskelijan </w:t>
            </w:r>
            <w:r>
              <w:t>nimi</w:t>
            </w:r>
          </w:p>
        </w:tc>
        <w:tc>
          <w:tcPr>
            <w:tcW w:w="3679" w:type="dxa"/>
          </w:tcPr>
          <w:p w14:paraId="708D8A4C" w14:textId="262F6EBC" w:rsidR="00B0314D" w:rsidRDefault="009F4478" w:rsidP="009253C6">
            <w:r>
              <w:t>Opiskelijanumero</w:t>
            </w:r>
            <w:r w:rsidR="00B770AA">
              <w:t xml:space="preserve"> tai syntymäaika</w:t>
            </w:r>
          </w:p>
        </w:tc>
      </w:tr>
      <w:tr w:rsidR="00B0314D" w14:paraId="4695DC81" w14:textId="77777777" w:rsidTr="00B770AA">
        <w:trPr>
          <w:trHeight w:val="380"/>
        </w:trPr>
        <w:tc>
          <w:tcPr>
            <w:tcW w:w="6521" w:type="dxa"/>
            <w:vAlign w:val="center"/>
          </w:tcPr>
          <w:p w14:paraId="6139C24C" w14:textId="77777777" w:rsidR="00B0314D" w:rsidRDefault="00B0314D" w:rsidP="009253C6"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3679" w:type="dxa"/>
            <w:vAlign w:val="center"/>
          </w:tcPr>
          <w:p w14:paraId="7FDFC502" w14:textId="77777777" w:rsidR="00B0314D" w:rsidRDefault="00B0314D" w:rsidP="009253C6"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44940A31" w14:textId="77777777" w:rsidR="001A7AD8" w:rsidRDefault="001A7AD8" w:rsidP="001A7AD8">
      <w:pPr>
        <w:rPr>
          <w:rFonts w:cs="Arial"/>
          <w:kern w:val="28"/>
          <w:sz w:val="6"/>
          <w:szCs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40"/>
        <w:gridCol w:w="4955"/>
      </w:tblGrid>
      <w:tr w:rsidR="00DF486E" w14:paraId="4C1C547A" w14:textId="77777777" w:rsidTr="00837FE0">
        <w:tc>
          <w:tcPr>
            <w:tcW w:w="5240" w:type="dxa"/>
          </w:tcPr>
          <w:p w14:paraId="30AEC521" w14:textId="77777777" w:rsidR="00DF486E" w:rsidRDefault="00DF486E" w:rsidP="00837FE0">
            <w:r>
              <w:t>Opiskelijan sähköpostiosoite</w:t>
            </w:r>
          </w:p>
        </w:tc>
        <w:tc>
          <w:tcPr>
            <w:tcW w:w="4955" w:type="dxa"/>
          </w:tcPr>
          <w:p w14:paraId="3BCD3FFB" w14:textId="77777777" w:rsidR="00DF486E" w:rsidRDefault="00DF486E" w:rsidP="00837FE0">
            <w:r>
              <w:t>Pankkitilin numero IBAN muodossa</w:t>
            </w:r>
          </w:p>
        </w:tc>
      </w:tr>
      <w:tr w:rsidR="00DF486E" w14:paraId="7FF27EC9" w14:textId="77777777" w:rsidTr="00837FE0">
        <w:trPr>
          <w:trHeight w:val="370"/>
        </w:trPr>
        <w:tc>
          <w:tcPr>
            <w:tcW w:w="5240" w:type="dxa"/>
            <w:vAlign w:val="center"/>
          </w:tcPr>
          <w:p w14:paraId="75E1B36B" w14:textId="77777777" w:rsidR="00DF486E" w:rsidRDefault="00DF486E" w:rsidP="00837FE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5" w:type="dxa"/>
            <w:vAlign w:val="center"/>
          </w:tcPr>
          <w:p w14:paraId="6EAD0DAC" w14:textId="77777777" w:rsidR="00DF486E" w:rsidRDefault="00DF486E" w:rsidP="00837FE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4F6D63D" w14:textId="77777777" w:rsidR="00DF486E" w:rsidRPr="00923F8D" w:rsidRDefault="00DF486E" w:rsidP="00DF486E">
      <w:pPr>
        <w:rPr>
          <w:sz w:val="4"/>
          <w:szCs w:val="4"/>
        </w:rPr>
      </w:pPr>
    </w:p>
    <w:p w14:paraId="513274F1" w14:textId="77777777" w:rsidR="00B770AA" w:rsidRDefault="00B770AA" w:rsidP="001A7AD8">
      <w:pPr>
        <w:rPr>
          <w:rFonts w:cs="Arial"/>
          <w:kern w:val="28"/>
          <w:sz w:val="6"/>
          <w:szCs w:val="10"/>
        </w:rPr>
      </w:pPr>
    </w:p>
    <w:p w14:paraId="6E74AF92" w14:textId="387A1440" w:rsidR="005E55CF" w:rsidRPr="00B472A9" w:rsidRDefault="005E55CF" w:rsidP="005E55CF">
      <w:pPr>
        <w:pStyle w:val="Otsikko2"/>
        <w:rPr>
          <w:b w:val="0"/>
        </w:rPr>
      </w:pPr>
      <w:r w:rsidRPr="00B472A9">
        <w:t>2. Oppilaitoksen oppimisympäristössä tapahtun</w:t>
      </w:r>
      <w:r>
        <w:t>een</w:t>
      </w:r>
      <w:r w:rsidRPr="00B472A9">
        <w:t xml:space="preserve"> koulutusjakson tiedot</w:t>
      </w:r>
      <w:r>
        <w:t xml:space="preserve"> (enintään 2 jaksoa)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40"/>
        <w:gridCol w:w="4955"/>
      </w:tblGrid>
      <w:tr w:rsidR="005E55CF" w14:paraId="6AB42728" w14:textId="77777777" w:rsidTr="00837FE0">
        <w:tc>
          <w:tcPr>
            <w:tcW w:w="5240" w:type="dxa"/>
          </w:tcPr>
          <w:p w14:paraId="0D8069C2" w14:textId="77777777" w:rsidR="005E55CF" w:rsidRDefault="005E55CF" w:rsidP="00837FE0">
            <w:r>
              <w:t>Oppilaitoksen nimi</w:t>
            </w:r>
          </w:p>
        </w:tc>
        <w:tc>
          <w:tcPr>
            <w:tcW w:w="4955" w:type="dxa"/>
          </w:tcPr>
          <w:p w14:paraId="1265E94F" w14:textId="77777777" w:rsidR="005E55CF" w:rsidRDefault="005E55CF" w:rsidP="00837FE0">
            <w:r>
              <w:t>Oppilaitoksen toimintayksikkö tai paikkakunta</w:t>
            </w:r>
          </w:p>
        </w:tc>
      </w:tr>
      <w:tr w:rsidR="005E55CF" w14:paraId="4DBEC9C8" w14:textId="77777777" w:rsidTr="00837FE0">
        <w:trPr>
          <w:trHeight w:val="336"/>
        </w:trPr>
        <w:tc>
          <w:tcPr>
            <w:tcW w:w="5240" w:type="dxa"/>
            <w:vAlign w:val="center"/>
          </w:tcPr>
          <w:p w14:paraId="1C4F10DC" w14:textId="77777777" w:rsidR="005E55CF" w:rsidRDefault="005E55CF" w:rsidP="00837FE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55" w:type="dxa"/>
            <w:vAlign w:val="center"/>
          </w:tcPr>
          <w:p w14:paraId="20468DE8" w14:textId="77777777" w:rsidR="005E55CF" w:rsidRDefault="005E55CF" w:rsidP="00837FE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B4FE8F5" w14:textId="77777777" w:rsidR="005E55CF" w:rsidRDefault="005E55CF" w:rsidP="005E55CF">
      <w:pPr>
        <w:rPr>
          <w:sz w:val="4"/>
          <w:szCs w:val="4"/>
        </w:rPr>
      </w:pPr>
    </w:p>
    <w:p w14:paraId="76223834" w14:textId="77777777" w:rsidR="00E5042E" w:rsidRPr="00CB2A8C" w:rsidRDefault="00E5042E" w:rsidP="005E55CF">
      <w:pPr>
        <w:rPr>
          <w:sz w:val="4"/>
          <w:szCs w:val="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2403"/>
      </w:tblGrid>
      <w:tr w:rsidR="005E55CF" w14:paraId="3BFB5B5C" w14:textId="77777777" w:rsidTr="00837FE0">
        <w:tc>
          <w:tcPr>
            <w:tcW w:w="5240" w:type="dxa"/>
          </w:tcPr>
          <w:p w14:paraId="33A8B6AD" w14:textId="63CD9271" w:rsidR="005E55CF" w:rsidRDefault="005E55CF" w:rsidP="00837FE0">
            <w:r>
              <w:t>Koulutusjakson sisältö / tutkinnon osa</w:t>
            </w:r>
          </w:p>
        </w:tc>
        <w:tc>
          <w:tcPr>
            <w:tcW w:w="2552" w:type="dxa"/>
          </w:tcPr>
          <w:p w14:paraId="6A74E31C" w14:textId="77777777" w:rsidR="005E55CF" w:rsidRDefault="005E55CF" w:rsidP="00837FE0">
            <w:pPr>
              <w:jc w:val="center"/>
            </w:pPr>
            <w:r>
              <w:t>Aloituspäivä</w:t>
            </w:r>
          </w:p>
        </w:tc>
        <w:tc>
          <w:tcPr>
            <w:tcW w:w="2403" w:type="dxa"/>
          </w:tcPr>
          <w:p w14:paraId="2139A854" w14:textId="77777777" w:rsidR="005E55CF" w:rsidRDefault="005E55CF" w:rsidP="00837FE0">
            <w:pPr>
              <w:jc w:val="center"/>
            </w:pPr>
            <w:r>
              <w:t>Päättymispäivä</w:t>
            </w:r>
          </w:p>
        </w:tc>
      </w:tr>
      <w:tr w:rsidR="005E55CF" w14:paraId="01C89A45" w14:textId="77777777" w:rsidTr="0088444E">
        <w:trPr>
          <w:trHeight w:val="412"/>
        </w:trPr>
        <w:tc>
          <w:tcPr>
            <w:tcW w:w="5240" w:type="dxa"/>
            <w:vAlign w:val="center"/>
          </w:tcPr>
          <w:p w14:paraId="34EC9EC8" w14:textId="5AA57D53" w:rsidR="005E55CF" w:rsidRDefault="0036172A" w:rsidP="00837FE0">
            <w:r>
              <w:t xml:space="preserve">1. </w:t>
            </w:r>
            <w:r w:rsidR="005E55C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E55CF">
              <w:instrText xml:space="preserve"> FORMTEXT </w:instrText>
            </w:r>
            <w:r w:rsidR="005E55CF">
              <w:fldChar w:fldCharType="separate"/>
            </w:r>
            <w:r w:rsidR="005E55CF">
              <w:rPr>
                <w:noProof/>
              </w:rPr>
              <w:t> </w:t>
            </w:r>
            <w:r w:rsidR="005E55CF">
              <w:rPr>
                <w:noProof/>
              </w:rPr>
              <w:t> </w:t>
            </w:r>
            <w:r w:rsidR="005E55CF">
              <w:rPr>
                <w:noProof/>
              </w:rPr>
              <w:t> </w:t>
            </w:r>
            <w:r w:rsidR="005E55CF">
              <w:rPr>
                <w:noProof/>
              </w:rPr>
              <w:t> </w:t>
            </w:r>
            <w:r w:rsidR="005E55CF">
              <w:rPr>
                <w:noProof/>
              </w:rPr>
              <w:t> </w:t>
            </w:r>
            <w:r w:rsidR="005E55CF">
              <w:fldChar w:fldCharType="end"/>
            </w:r>
          </w:p>
        </w:tc>
        <w:tc>
          <w:tcPr>
            <w:tcW w:w="2552" w:type="dxa"/>
            <w:vAlign w:val="center"/>
          </w:tcPr>
          <w:p w14:paraId="749427A2" w14:textId="77777777" w:rsidR="005E55CF" w:rsidRDefault="005E55CF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.20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vAlign w:val="center"/>
          </w:tcPr>
          <w:p w14:paraId="72C16EE7" w14:textId="77777777" w:rsidR="005E55CF" w:rsidRDefault="005E55CF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.20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E55CF" w14:paraId="6A511DC0" w14:textId="77777777" w:rsidTr="0088444E">
        <w:trPr>
          <w:trHeight w:val="418"/>
        </w:trPr>
        <w:tc>
          <w:tcPr>
            <w:tcW w:w="5240" w:type="dxa"/>
            <w:vAlign w:val="center"/>
          </w:tcPr>
          <w:p w14:paraId="07D2F068" w14:textId="0CB145DE" w:rsidR="005E55CF" w:rsidRDefault="0036172A" w:rsidP="00837FE0">
            <w:r>
              <w:t xml:space="preserve">2. </w:t>
            </w:r>
            <w:r w:rsidR="005E55CF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5E55CF">
              <w:instrText xml:space="preserve"> FORMTEXT </w:instrText>
            </w:r>
            <w:r w:rsidR="005E55CF">
              <w:fldChar w:fldCharType="separate"/>
            </w:r>
            <w:r w:rsidR="005E55CF">
              <w:rPr>
                <w:noProof/>
              </w:rPr>
              <w:t> </w:t>
            </w:r>
            <w:r w:rsidR="005E55CF">
              <w:rPr>
                <w:noProof/>
              </w:rPr>
              <w:t> </w:t>
            </w:r>
            <w:r w:rsidR="005E55CF">
              <w:rPr>
                <w:noProof/>
              </w:rPr>
              <w:t> </w:t>
            </w:r>
            <w:r w:rsidR="005E55CF">
              <w:rPr>
                <w:noProof/>
              </w:rPr>
              <w:t> </w:t>
            </w:r>
            <w:r w:rsidR="005E55CF">
              <w:rPr>
                <w:noProof/>
              </w:rPr>
              <w:t> </w:t>
            </w:r>
            <w:r w:rsidR="005E55CF">
              <w:fldChar w:fldCharType="end"/>
            </w:r>
          </w:p>
        </w:tc>
        <w:tc>
          <w:tcPr>
            <w:tcW w:w="2552" w:type="dxa"/>
            <w:vAlign w:val="center"/>
          </w:tcPr>
          <w:p w14:paraId="425D871F" w14:textId="77777777" w:rsidR="005E55CF" w:rsidRDefault="005E55CF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.20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vAlign w:val="center"/>
          </w:tcPr>
          <w:p w14:paraId="191589B8" w14:textId="77777777" w:rsidR="005E55CF" w:rsidRDefault="005E55CF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.20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5276772" w14:textId="77777777" w:rsidR="0036172A" w:rsidRDefault="0036172A" w:rsidP="0036172A">
      <w:pPr>
        <w:rPr>
          <w:sz w:val="4"/>
          <w:szCs w:val="4"/>
        </w:rPr>
      </w:pPr>
    </w:p>
    <w:p w14:paraId="3CEEEA8A" w14:textId="77777777" w:rsidR="005F72C0" w:rsidRDefault="005F72C0" w:rsidP="005F72C0"/>
    <w:p w14:paraId="44EF3AA6" w14:textId="571E3548" w:rsidR="005E55CF" w:rsidRDefault="005E55CF" w:rsidP="005E55CF">
      <w:pPr>
        <w:pStyle w:val="Otsikko2"/>
        <w:rPr>
          <w:b w:val="0"/>
        </w:rPr>
      </w:pPr>
      <w:r w:rsidRPr="002E45C9">
        <w:t>3. Haettavat etuudet</w:t>
      </w:r>
    </w:p>
    <w:p w14:paraId="28A9BB5D" w14:textId="18AC34B3" w:rsidR="005E55CF" w:rsidRPr="00CB2A8C" w:rsidRDefault="005E55CF" w:rsidP="00D119A7">
      <w:pPr>
        <w:pStyle w:val="Otsikko3"/>
      </w:pPr>
      <w:r w:rsidRPr="00CB2A8C">
        <w:t xml:space="preserve">3.1. </w:t>
      </w:r>
      <w:r>
        <w:t>Koulutus</w:t>
      </w:r>
      <w:r w:rsidRPr="00CB2A8C">
        <w:t>päiväkohtaiset etuudet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20"/>
        <w:gridCol w:w="2620"/>
        <w:gridCol w:w="2552"/>
        <w:gridCol w:w="2403"/>
      </w:tblGrid>
      <w:tr w:rsidR="005E55CF" w14:paraId="01249438" w14:textId="77777777" w:rsidTr="00837FE0">
        <w:tc>
          <w:tcPr>
            <w:tcW w:w="2620" w:type="dxa"/>
          </w:tcPr>
          <w:p w14:paraId="12859616" w14:textId="77777777" w:rsidR="005E55CF" w:rsidRDefault="005E55CF" w:rsidP="00837FE0">
            <w:r>
              <w:t>Opintososiaalinen etuus</w:t>
            </w:r>
          </w:p>
        </w:tc>
        <w:tc>
          <w:tcPr>
            <w:tcW w:w="2620" w:type="dxa"/>
          </w:tcPr>
          <w:p w14:paraId="29DB7F6B" w14:textId="77777777" w:rsidR="005E55CF" w:rsidRDefault="005E55CF" w:rsidP="00837FE0">
            <w:pPr>
              <w:jc w:val="center"/>
            </w:pPr>
            <w:r>
              <w:t>Etuus / koulutuspäivä</w:t>
            </w:r>
          </w:p>
        </w:tc>
        <w:tc>
          <w:tcPr>
            <w:tcW w:w="2552" w:type="dxa"/>
          </w:tcPr>
          <w:p w14:paraId="64B3F2E7" w14:textId="77777777" w:rsidR="005E55CF" w:rsidRDefault="005E55CF" w:rsidP="00837FE0">
            <w:pPr>
              <w:jc w:val="center"/>
            </w:pPr>
            <w:r>
              <w:t>Päivien lukumäärä</w:t>
            </w:r>
          </w:p>
        </w:tc>
        <w:tc>
          <w:tcPr>
            <w:tcW w:w="2403" w:type="dxa"/>
          </w:tcPr>
          <w:p w14:paraId="667A693F" w14:textId="77777777" w:rsidR="005E55CF" w:rsidRDefault="005E55CF" w:rsidP="00837FE0">
            <w:pPr>
              <w:jc w:val="center"/>
            </w:pPr>
            <w:r>
              <w:t>Yhteensä</w:t>
            </w:r>
          </w:p>
        </w:tc>
      </w:tr>
      <w:tr w:rsidR="005E55CF" w14:paraId="6974F6CC" w14:textId="77777777" w:rsidTr="00837FE0">
        <w:trPr>
          <w:trHeight w:val="263"/>
        </w:trPr>
        <w:tc>
          <w:tcPr>
            <w:tcW w:w="2620" w:type="dxa"/>
            <w:vAlign w:val="center"/>
          </w:tcPr>
          <w:p w14:paraId="7356E542" w14:textId="77777777" w:rsidR="005E55CF" w:rsidRDefault="005E55CF" w:rsidP="00837FE0">
            <w:r>
              <w:t>Päiväraha</w:t>
            </w:r>
          </w:p>
        </w:tc>
        <w:tc>
          <w:tcPr>
            <w:tcW w:w="2620" w:type="dxa"/>
            <w:vAlign w:val="center"/>
          </w:tcPr>
          <w:p w14:paraId="67A608AA" w14:textId="77777777" w:rsidR="005E55CF" w:rsidRDefault="005E55CF" w:rsidP="00837FE0">
            <w:pPr>
              <w:jc w:val="center"/>
            </w:pPr>
            <w:r>
              <w:t>15 € / koulutuspäivä</w:t>
            </w:r>
          </w:p>
        </w:tc>
        <w:tc>
          <w:tcPr>
            <w:tcW w:w="2552" w:type="dxa"/>
            <w:vAlign w:val="center"/>
          </w:tcPr>
          <w:p w14:paraId="67A75884" w14:textId="77777777" w:rsidR="005E55CF" w:rsidRDefault="005E55CF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vAlign w:val="center"/>
          </w:tcPr>
          <w:p w14:paraId="19FBBC56" w14:textId="77777777" w:rsidR="005E55CF" w:rsidRDefault="005E55CF" w:rsidP="00837FE0">
            <w:pPr>
              <w:jc w:val="right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5E55CF" w14:paraId="712F0446" w14:textId="77777777" w:rsidTr="00837FE0">
        <w:trPr>
          <w:trHeight w:val="266"/>
        </w:trPr>
        <w:tc>
          <w:tcPr>
            <w:tcW w:w="2620" w:type="dxa"/>
            <w:vAlign w:val="center"/>
          </w:tcPr>
          <w:p w14:paraId="472CDBDB" w14:textId="77777777" w:rsidR="005E55CF" w:rsidRDefault="005E55CF" w:rsidP="00837FE0">
            <w:r>
              <w:t xml:space="preserve">Perheavustus </w:t>
            </w:r>
          </w:p>
        </w:tc>
        <w:tc>
          <w:tcPr>
            <w:tcW w:w="2620" w:type="dxa"/>
            <w:vAlign w:val="center"/>
          </w:tcPr>
          <w:p w14:paraId="1EFB420B" w14:textId="77777777" w:rsidR="005E55CF" w:rsidRDefault="005E55CF" w:rsidP="00837FE0">
            <w:pPr>
              <w:jc w:val="center"/>
            </w:pPr>
            <w:r>
              <w:t>17 € / koulutuspäivä</w:t>
            </w:r>
          </w:p>
        </w:tc>
        <w:tc>
          <w:tcPr>
            <w:tcW w:w="2552" w:type="dxa"/>
            <w:vAlign w:val="center"/>
          </w:tcPr>
          <w:p w14:paraId="28215F89" w14:textId="77777777" w:rsidR="005E55CF" w:rsidRDefault="005E55CF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vAlign w:val="center"/>
          </w:tcPr>
          <w:p w14:paraId="235AE5CF" w14:textId="77777777" w:rsidR="005E55CF" w:rsidRDefault="005E55CF" w:rsidP="00837FE0">
            <w:pPr>
              <w:jc w:val="right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  <w:tr w:rsidR="005E55CF" w14:paraId="43166E3B" w14:textId="77777777" w:rsidTr="00837FE0">
        <w:trPr>
          <w:trHeight w:val="271"/>
        </w:trPr>
        <w:tc>
          <w:tcPr>
            <w:tcW w:w="2620" w:type="dxa"/>
            <w:vAlign w:val="center"/>
          </w:tcPr>
          <w:p w14:paraId="33C3D59C" w14:textId="77777777" w:rsidR="005E55CF" w:rsidRDefault="005E55CF" w:rsidP="00837FE0">
            <w:r>
              <w:t xml:space="preserve">Majoitus </w:t>
            </w:r>
          </w:p>
        </w:tc>
        <w:tc>
          <w:tcPr>
            <w:tcW w:w="2620" w:type="dxa"/>
            <w:vAlign w:val="center"/>
          </w:tcPr>
          <w:p w14:paraId="7AE695F7" w14:textId="77777777" w:rsidR="005E55CF" w:rsidRDefault="005E55CF" w:rsidP="00837FE0">
            <w:pPr>
              <w:jc w:val="center"/>
            </w:pPr>
            <w:r>
              <w:t>8 € / koulutuspäivä</w:t>
            </w:r>
          </w:p>
        </w:tc>
        <w:tc>
          <w:tcPr>
            <w:tcW w:w="2552" w:type="dxa"/>
            <w:vAlign w:val="center"/>
          </w:tcPr>
          <w:p w14:paraId="7B140BD4" w14:textId="77777777" w:rsidR="005E55CF" w:rsidRDefault="005E55CF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vAlign w:val="center"/>
          </w:tcPr>
          <w:p w14:paraId="4B16C1D2" w14:textId="77777777" w:rsidR="005E55CF" w:rsidRDefault="005E55CF" w:rsidP="00837FE0">
            <w:pPr>
              <w:jc w:val="right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</w:tbl>
    <w:p w14:paraId="644D9569" w14:textId="77777777" w:rsidR="00F41B46" w:rsidRDefault="00F41B46" w:rsidP="005E55CF">
      <w:pPr>
        <w:rPr>
          <w:b/>
          <w:bCs/>
        </w:rPr>
      </w:pPr>
    </w:p>
    <w:p w14:paraId="5AB9CFDF" w14:textId="0CFB174B" w:rsidR="00F41B46" w:rsidRDefault="005E55CF" w:rsidP="005E55CF">
      <w:pPr>
        <w:rPr>
          <w:b/>
          <w:bCs/>
        </w:rPr>
      </w:pPr>
      <w:r w:rsidRPr="00E55F09">
        <w:rPr>
          <w:b/>
          <w:bCs/>
        </w:rPr>
        <w:t>Koulutuspäiväkohtaisiin etuuksiin ei ole oikeutta, mikäli opiskelija saa koulutusjakson ajalta palkkaa</w:t>
      </w:r>
      <w:r w:rsidR="00E55F09" w:rsidRPr="00E55F09">
        <w:rPr>
          <w:b/>
          <w:bCs/>
        </w:rPr>
        <w:t>!</w:t>
      </w:r>
    </w:p>
    <w:p w14:paraId="1D93969D" w14:textId="5EC86010" w:rsidR="00A602F8" w:rsidRDefault="005E55CF" w:rsidP="005E55CF">
      <w:r>
        <w:t xml:space="preserve">Maksetut etuudet ilmoitetaan Verohallinnon Tulorekisteriin, </w:t>
      </w:r>
      <w:r w:rsidR="00F41B46">
        <w:t>missä on myös</w:t>
      </w:r>
      <w:r w:rsidR="00A602F8">
        <w:t xml:space="preserve"> palkkatiedot.</w:t>
      </w:r>
    </w:p>
    <w:p w14:paraId="3714F1FA" w14:textId="77777777" w:rsidR="00F41B46" w:rsidRPr="00F41B46" w:rsidRDefault="00F41B46" w:rsidP="005E55CF">
      <w:pPr>
        <w:rPr>
          <w:b/>
          <w:bCs/>
        </w:rPr>
      </w:pPr>
    </w:p>
    <w:p w14:paraId="29713737" w14:textId="4512ABDE" w:rsidR="005E55CF" w:rsidRDefault="008442B6" w:rsidP="005E55CF">
      <w:sdt>
        <w:sdtPr>
          <w:id w:val="-84988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287">
            <w:rPr>
              <w:rFonts w:ascii="MS Gothic" w:eastAsia="MS Gothic" w:hAnsi="MS Gothic" w:hint="eastAsia"/>
            </w:rPr>
            <w:t>☐</w:t>
          </w:r>
        </w:sdtContent>
      </w:sdt>
      <w:r w:rsidR="005E55CF">
        <w:t xml:space="preserve"> Olen saanut palkkaa oppilaitoksess</w:t>
      </w:r>
      <w:r w:rsidR="00F25C2E">
        <w:t xml:space="preserve">a järjestetyn </w:t>
      </w:r>
      <w:r w:rsidR="005E55CF">
        <w:t>koulutusjakson</w:t>
      </w:r>
      <w:r w:rsidR="001068A9">
        <w:t xml:space="preserve"> tai näytön</w:t>
      </w:r>
      <w:r w:rsidR="005E55CF">
        <w:t xml:space="preserve"> </w:t>
      </w:r>
      <w:r w:rsidR="001068A9">
        <w:t>päivän tai päivien aikana.</w:t>
      </w:r>
    </w:p>
    <w:p w14:paraId="568989AB" w14:textId="57CAADB5" w:rsidR="00024705" w:rsidRDefault="008442B6" w:rsidP="00B54D0B">
      <w:sdt>
        <w:sdtPr>
          <w:id w:val="-163093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287">
            <w:rPr>
              <w:rFonts w:ascii="MS Gothic" w:eastAsia="MS Gothic" w:hAnsi="MS Gothic" w:hint="eastAsia"/>
            </w:rPr>
            <w:t>☐</w:t>
          </w:r>
        </w:sdtContent>
      </w:sdt>
      <w:r w:rsidR="005E55CF">
        <w:t xml:space="preserve"> En ole saanut palkkaa.</w:t>
      </w:r>
    </w:p>
    <w:p w14:paraId="73B1D6E9" w14:textId="77777777" w:rsidR="005F72C0" w:rsidRDefault="005F72C0">
      <w:pPr>
        <w:tabs>
          <w:tab w:val="clear" w:pos="1304"/>
          <w:tab w:val="clear" w:pos="2608"/>
        </w:tabs>
      </w:pPr>
      <w:r>
        <w:br w:type="page"/>
      </w:r>
    </w:p>
    <w:p w14:paraId="640FFD3B" w14:textId="77777777" w:rsidR="005F72C0" w:rsidRDefault="005F72C0" w:rsidP="00D119A7">
      <w:pPr>
        <w:pStyle w:val="Otsikko3"/>
      </w:pPr>
    </w:p>
    <w:p w14:paraId="1BD65F1D" w14:textId="088EA9AD" w:rsidR="005E55CF" w:rsidRPr="00CB2A8C" w:rsidRDefault="005E55CF" w:rsidP="00D119A7">
      <w:pPr>
        <w:pStyle w:val="Otsikko3"/>
      </w:pPr>
      <w:r w:rsidRPr="00CB2A8C">
        <w:t>3.2. Matkakorvaukset</w:t>
      </w:r>
    </w:p>
    <w:p w14:paraId="0A0B9A7B" w14:textId="77777777" w:rsidR="005E55CF" w:rsidRPr="002E45C9" w:rsidRDefault="005E55CF" w:rsidP="005E55CF">
      <w:r>
        <w:t>Täytä myös kotisi osoitetiedot, mikäli haet matkakorvausta kodin ja oppilaitoksen välisiin matkoihin.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E55CF" w14:paraId="0C364DD6" w14:textId="77777777" w:rsidTr="00837FE0">
        <w:tc>
          <w:tcPr>
            <w:tcW w:w="5097" w:type="dxa"/>
          </w:tcPr>
          <w:p w14:paraId="7A3203F9" w14:textId="77777777" w:rsidR="005E55CF" w:rsidRDefault="005E55CF" w:rsidP="00837FE0">
            <w:r>
              <w:t>Kodin, lähiosoite</w:t>
            </w:r>
          </w:p>
        </w:tc>
        <w:tc>
          <w:tcPr>
            <w:tcW w:w="5098" w:type="dxa"/>
          </w:tcPr>
          <w:p w14:paraId="6BCF5680" w14:textId="77777777" w:rsidR="005E55CF" w:rsidRDefault="005E55CF" w:rsidP="00837FE0">
            <w:r>
              <w:t>Postinumero ja -toimipaikka</w:t>
            </w:r>
          </w:p>
        </w:tc>
      </w:tr>
      <w:tr w:rsidR="005E55CF" w14:paraId="3FFB5178" w14:textId="77777777" w:rsidTr="00024705">
        <w:trPr>
          <w:trHeight w:val="448"/>
        </w:trPr>
        <w:tc>
          <w:tcPr>
            <w:tcW w:w="5097" w:type="dxa"/>
            <w:vAlign w:val="center"/>
          </w:tcPr>
          <w:p w14:paraId="1A54BC6C" w14:textId="77777777" w:rsidR="005E55CF" w:rsidRDefault="005E55CF" w:rsidP="00837FE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98" w:type="dxa"/>
            <w:vAlign w:val="center"/>
          </w:tcPr>
          <w:p w14:paraId="3FCD3F1F" w14:textId="77777777" w:rsidR="005E55CF" w:rsidRDefault="005E55CF" w:rsidP="00837FE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7712DD4" w14:textId="67C76255" w:rsidR="005E55CF" w:rsidRDefault="005E55CF" w:rsidP="005E55CF">
      <w:r>
        <w:t>Kulkuneuvo</w:t>
      </w:r>
      <w:r w:rsidR="00206E00">
        <w:t xml:space="preserve"> edullisimman matkustustavan mukaan</w:t>
      </w:r>
    </w:p>
    <w:p w14:paraId="3BF7F190" w14:textId="09E8A82F" w:rsidR="005E55CF" w:rsidRPr="00923F8D" w:rsidRDefault="008442B6" w:rsidP="005E55CF">
      <w:pPr>
        <w:rPr>
          <w:sz w:val="18"/>
        </w:rPr>
      </w:pPr>
      <w:sdt>
        <w:sdtPr>
          <w:id w:val="200546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287">
            <w:rPr>
              <w:rFonts w:ascii="MS Gothic" w:eastAsia="MS Gothic" w:hAnsi="MS Gothic" w:hint="eastAsia"/>
            </w:rPr>
            <w:t>☐</w:t>
          </w:r>
        </w:sdtContent>
      </w:sdt>
      <w:r w:rsidR="005E55CF">
        <w:t xml:space="preserve"> linja-auto </w:t>
      </w:r>
      <w:sdt>
        <w:sdtPr>
          <w:id w:val="-2386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287">
            <w:rPr>
              <w:rFonts w:ascii="MS Gothic" w:eastAsia="MS Gothic" w:hAnsi="MS Gothic" w:hint="eastAsia"/>
            </w:rPr>
            <w:t>☐</w:t>
          </w:r>
        </w:sdtContent>
      </w:sdt>
      <w:r w:rsidR="005E55CF">
        <w:t xml:space="preserve"> juna </w:t>
      </w:r>
      <w:sdt>
        <w:sdtPr>
          <w:id w:val="-120848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287">
            <w:rPr>
              <w:rFonts w:ascii="MS Gothic" w:eastAsia="MS Gothic" w:hAnsi="MS Gothic" w:hint="eastAsia"/>
            </w:rPr>
            <w:t>☐</w:t>
          </w:r>
        </w:sdtContent>
      </w:sdt>
      <w:r w:rsidR="005E55CF">
        <w:t xml:space="preserve"> julkisen liikenteen liput tai lippujen ostokuitit on liitetty </w:t>
      </w:r>
      <w:r w:rsidR="004F2A77">
        <w:t>laskuun.</w:t>
      </w:r>
    </w:p>
    <w:p w14:paraId="01CD1803" w14:textId="77777777" w:rsidR="005E55CF" w:rsidRPr="00DC5D55" w:rsidRDefault="005E55CF" w:rsidP="005E55CF">
      <w:pPr>
        <w:rPr>
          <w:sz w:val="10"/>
          <w:szCs w:val="1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2410"/>
        <w:gridCol w:w="2403"/>
      </w:tblGrid>
      <w:tr w:rsidR="005E55CF" w14:paraId="68905643" w14:textId="77777777" w:rsidTr="00837FE0">
        <w:tc>
          <w:tcPr>
            <w:tcW w:w="2689" w:type="dxa"/>
          </w:tcPr>
          <w:p w14:paraId="341ED9D9" w14:textId="77777777" w:rsidR="005E55CF" w:rsidRDefault="005E55CF" w:rsidP="00837FE0">
            <w:pPr>
              <w:jc w:val="center"/>
            </w:pPr>
            <w:r>
              <w:t>Opintososiaalinen etuus</w:t>
            </w:r>
          </w:p>
        </w:tc>
        <w:tc>
          <w:tcPr>
            <w:tcW w:w="2693" w:type="dxa"/>
          </w:tcPr>
          <w:p w14:paraId="12C5DEF0" w14:textId="77777777" w:rsidR="00C7580F" w:rsidRDefault="005E55CF" w:rsidP="00837FE0">
            <w:pPr>
              <w:jc w:val="center"/>
            </w:pPr>
            <w:r>
              <w:t xml:space="preserve">Matka </w:t>
            </w:r>
          </w:p>
          <w:p w14:paraId="1E981A80" w14:textId="06F8D311" w:rsidR="005E55CF" w:rsidRDefault="005E55CF" w:rsidP="00837FE0">
            <w:pPr>
              <w:jc w:val="center"/>
            </w:pPr>
            <w:r>
              <w:t>(koti-oppilaitos-koti)</w:t>
            </w:r>
          </w:p>
        </w:tc>
        <w:tc>
          <w:tcPr>
            <w:tcW w:w="2410" w:type="dxa"/>
          </w:tcPr>
          <w:p w14:paraId="4C3D619D" w14:textId="77777777" w:rsidR="005E55CF" w:rsidRDefault="005E55CF" w:rsidP="00837FE0">
            <w:pPr>
              <w:jc w:val="center"/>
            </w:pPr>
            <w:r>
              <w:t xml:space="preserve">Matkojen </w:t>
            </w:r>
            <w:proofErr w:type="gramStart"/>
            <w:r>
              <w:t>lkm</w:t>
            </w:r>
            <w:proofErr w:type="gramEnd"/>
          </w:p>
        </w:tc>
        <w:tc>
          <w:tcPr>
            <w:tcW w:w="2403" w:type="dxa"/>
          </w:tcPr>
          <w:p w14:paraId="69D697F4" w14:textId="77777777" w:rsidR="005E55CF" w:rsidRDefault="005E55CF" w:rsidP="00837FE0">
            <w:pPr>
              <w:jc w:val="center"/>
            </w:pPr>
            <w:r>
              <w:t>Yhteensä</w:t>
            </w:r>
          </w:p>
        </w:tc>
      </w:tr>
      <w:tr w:rsidR="005E55CF" w14:paraId="6C0726EB" w14:textId="77777777" w:rsidTr="00837FE0">
        <w:trPr>
          <w:trHeight w:val="430"/>
        </w:trPr>
        <w:tc>
          <w:tcPr>
            <w:tcW w:w="2689" w:type="dxa"/>
            <w:vAlign w:val="center"/>
          </w:tcPr>
          <w:p w14:paraId="044A3464" w14:textId="77777777" w:rsidR="005E55CF" w:rsidRDefault="005E55CF" w:rsidP="00837FE0">
            <w:r>
              <w:t>Matkakorvaus</w:t>
            </w:r>
          </w:p>
        </w:tc>
        <w:tc>
          <w:tcPr>
            <w:tcW w:w="2693" w:type="dxa"/>
            <w:vAlign w:val="center"/>
          </w:tcPr>
          <w:p w14:paraId="2DC890F5" w14:textId="77777777" w:rsidR="005E55CF" w:rsidRDefault="005E55CF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km</w:t>
            </w:r>
          </w:p>
        </w:tc>
        <w:tc>
          <w:tcPr>
            <w:tcW w:w="2410" w:type="dxa"/>
            <w:vAlign w:val="center"/>
          </w:tcPr>
          <w:p w14:paraId="026DDC6D" w14:textId="77777777" w:rsidR="005E55CF" w:rsidRDefault="005E55CF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3" w:type="dxa"/>
            <w:vAlign w:val="center"/>
          </w:tcPr>
          <w:p w14:paraId="4BADF7C5" w14:textId="77777777" w:rsidR="005E55CF" w:rsidRDefault="005E55CF" w:rsidP="00837FE0">
            <w:pPr>
              <w:jc w:val="right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€</w:t>
            </w:r>
          </w:p>
        </w:tc>
      </w:tr>
    </w:tbl>
    <w:tbl>
      <w:tblPr>
        <w:tblStyle w:val="TaulukkoRuudukko"/>
        <w:tblpPr w:leftFromText="141" w:rightFromText="141" w:vertAnchor="text" w:horzAnchor="margin" w:tblpXSpec="right" w:tblpY="294"/>
        <w:tblW w:w="2409" w:type="dxa"/>
        <w:tblLook w:val="04A0" w:firstRow="1" w:lastRow="0" w:firstColumn="1" w:lastColumn="0" w:noHBand="0" w:noVBand="1"/>
      </w:tblPr>
      <w:tblGrid>
        <w:gridCol w:w="2409"/>
      </w:tblGrid>
      <w:tr w:rsidR="005E55CF" w14:paraId="14E09C92" w14:textId="77777777" w:rsidTr="00837FE0">
        <w:tc>
          <w:tcPr>
            <w:tcW w:w="2409" w:type="dxa"/>
          </w:tcPr>
          <w:p w14:paraId="696CFADB" w14:textId="77777777" w:rsidR="005E55CF" w:rsidRPr="00CB2A8C" w:rsidRDefault="005E55CF" w:rsidP="00837FE0">
            <w:pPr>
              <w:jc w:val="center"/>
              <w:rPr>
                <w:b/>
              </w:rPr>
            </w:pPr>
            <w:r>
              <w:rPr>
                <w:b/>
              </w:rPr>
              <w:t>Korvaukset yhteensä</w:t>
            </w:r>
            <w:r w:rsidRPr="00CB2A8C">
              <w:rPr>
                <w:b/>
              </w:rPr>
              <w:t xml:space="preserve"> </w:t>
            </w:r>
          </w:p>
        </w:tc>
      </w:tr>
      <w:tr w:rsidR="005E55CF" w14:paraId="3631627A" w14:textId="77777777" w:rsidTr="00837FE0">
        <w:trPr>
          <w:trHeight w:val="428"/>
        </w:trPr>
        <w:tc>
          <w:tcPr>
            <w:tcW w:w="2409" w:type="dxa"/>
            <w:vAlign w:val="center"/>
          </w:tcPr>
          <w:p w14:paraId="07E34DEE" w14:textId="77777777" w:rsidR="005E55CF" w:rsidRPr="00CB2A8C" w:rsidRDefault="005E55CF" w:rsidP="00837FE0">
            <w:pPr>
              <w:jc w:val="right"/>
              <w:rPr>
                <w:b/>
              </w:rPr>
            </w:pPr>
            <w:r w:rsidRPr="00CB2A8C">
              <w:rPr>
                <w:b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B2A8C">
              <w:rPr>
                <w:b/>
              </w:rPr>
              <w:instrText xml:space="preserve"> FORMTEXT </w:instrText>
            </w:r>
            <w:r w:rsidRPr="00CB2A8C">
              <w:rPr>
                <w:b/>
              </w:rPr>
            </w:r>
            <w:r w:rsidRPr="00CB2A8C">
              <w:rPr>
                <w:b/>
              </w:rPr>
              <w:fldChar w:fldCharType="separate"/>
            </w:r>
            <w:r w:rsidRPr="00CB2A8C">
              <w:rPr>
                <w:b/>
                <w:noProof/>
              </w:rPr>
              <w:t> </w:t>
            </w:r>
            <w:r w:rsidRPr="00CB2A8C">
              <w:rPr>
                <w:b/>
                <w:noProof/>
              </w:rPr>
              <w:t> </w:t>
            </w:r>
            <w:r w:rsidRPr="00CB2A8C">
              <w:rPr>
                <w:b/>
                <w:noProof/>
              </w:rPr>
              <w:t> </w:t>
            </w:r>
            <w:r w:rsidRPr="00CB2A8C">
              <w:rPr>
                <w:b/>
                <w:noProof/>
              </w:rPr>
              <w:t> </w:t>
            </w:r>
            <w:r w:rsidRPr="00CB2A8C">
              <w:rPr>
                <w:b/>
                <w:noProof/>
              </w:rPr>
              <w:t> </w:t>
            </w:r>
            <w:r w:rsidRPr="00CB2A8C">
              <w:rPr>
                <w:b/>
              </w:rPr>
              <w:fldChar w:fldCharType="end"/>
            </w:r>
            <w:r w:rsidRPr="00CB2A8C">
              <w:rPr>
                <w:b/>
              </w:rPr>
              <w:t xml:space="preserve"> €</w:t>
            </w:r>
          </w:p>
        </w:tc>
      </w:tr>
    </w:tbl>
    <w:p w14:paraId="0EDF6735" w14:textId="77777777" w:rsidR="0021744B" w:rsidRDefault="0021744B" w:rsidP="00B54D0B"/>
    <w:p w14:paraId="6F2F4232" w14:textId="4B6293C3" w:rsidR="00104F27" w:rsidRPr="00104F27" w:rsidRDefault="00CF5F66" w:rsidP="00CF5F66">
      <w:pPr>
        <w:pStyle w:val="Otsikko2"/>
      </w:pPr>
      <w:r>
        <w:t>4. Haetut korvaukset yhteensä</w:t>
      </w:r>
    </w:p>
    <w:p w14:paraId="7ACEC3EF" w14:textId="77777777" w:rsidR="0021744B" w:rsidRDefault="0021744B" w:rsidP="00B54D0B"/>
    <w:p w14:paraId="6F327D40" w14:textId="02323FAE" w:rsidR="00DA33F2" w:rsidRDefault="00E11D84" w:rsidP="00E11D84">
      <w:r w:rsidRPr="00BF338B">
        <w:t xml:space="preserve">Toimita täytetty </w:t>
      </w:r>
      <w:r w:rsidR="00426EA3">
        <w:t xml:space="preserve">lasku </w:t>
      </w:r>
      <w:r w:rsidRPr="00BF338B">
        <w:t xml:space="preserve">ja </w:t>
      </w:r>
      <w:r>
        <w:t>matkalippujen kopiot tai kuitit</w:t>
      </w:r>
      <w:r w:rsidRPr="00BF338B">
        <w:t xml:space="preserve"> </w:t>
      </w:r>
      <w:r w:rsidR="00DA33F2">
        <w:t xml:space="preserve">sähköpostilla </w:t>
      </w:r>
      <w:r w:rsidR="004D428F">
        <w:t xml:space="preserve">osoitteeseen </w:t>
      </w:r>
      <w:r w:rsidR="00215DF8">
        <w:br/>
      </w:r>
      <w:hyperlink r:id="rId13" w:history="1">
        <w:r w:rsidR="004D428F" w:rsidRPr="00503CCA">
          <w:rPr>
            <w:rStyle w:val="Hyperlinkki"/>
          </w:rPr>
          <w:t>oppisopimus@redu.fi</w:t>
        </w:r>
      </w:hyperlink>
      <w:r w:rsidR="004D428F">
        <w:t>.</w:t>
      </w:r>
      <w:r w:rsidR="009C17C1">
        <w:t xml:space="preserve"> </w:t>
      </w:r>
    </w:p>
    <w:p w14:paraId="69B650C3" w14:textId="77777777" w:rsidR="00803365" w:rsidRPr="00803365" w:rsidRDefault="00803365" w:rsidP="00E11D84">
      <w:pPr>
        <w:rPr>
          <w:sz w:val="10"/>
          <w:szCs w:val="10"/>
        </w:rPr>
      </w:pPr>
    </w:p>
    <w:p w14:paraId="72DE8BED" w14:textId="5D88F1EF" w:rsidR="00DA33F2" w:rsidRDefault="00DA33F2" w:rsidP="00E11D84">
      <w:r>
        <w:t>Laskun käsittelevä opintotoimisto täyttää lomakkeen loput tiedot</w:t>
      </w:r>
    </w:p>
    <w:p w14:paraId="57B885FD" w14:textId="77777777" w:rsidR="00001E2C" w:rsidRDefault="00001E2C" w:rsidP="00001E2C"/>
    <w:p w14:paraId="7B5AB79E" w14:textId="1957D3DA" w:rsidR="001923ED" w:rsidRDefault="00B54D0B" w:rsidP="001923ED">
      <w:pPr>
        <w:pStyle w:val="Otsikko2"/>
      </w:pPr>
      <w:r>
        <w:t xml:space="preserve">6. REDUn opintotoimiston </w:t>
      </w:r>
      <w:r w:rsidR="002E1717">
        <w:t>käsittely</w:t>
      </w:r>
      <w:r>
        <w:t>merkinnät</w:t>
      </w:r>
    </w:p>
    <w:p w14:paraId="28E5327E" w14:textId="045BF45B" w:rsidR="009B32E5" w:rsidRDefault="001923ED" w:rsidP="00F9460C">
      <w:r>
        <w:t xml:space="preserve">REDun opintotoimisto tarkistaa laskun ja tarvittaessa </w:t>
      </w:r>
      <w:r w:rsidR="005B4100">
        <w:t>tarkastaa</w:t>
      </w:r>
      <w:r w:rsidR="009E4FE1">
        <w:t xml:space="preserve"> onko opiskelija osallistunut koulutusjaksoon (poissaolotiedot).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5B4100" w14:paraId="23824BBC" w14:textId="77777777" w:rsidTr="00FB068F">
        <w:tc>
          <w:tcPr>
            <w:tcW w:w="2263" w:type="dxa"/>
          </w:tcPr>
          <w:p w14:paraId="530C942F" w14:textId="77777777" w:rsidR="00FB068F" w:rsidRDefault="005B4100" w:rsidP="00837FE0">
            <w:r>
              <w:t xml:space="preserve">Lasku vastaanotettu </w:t>
            </w:r>
          </w:p>
          <w:p w14:paraId="35EA7A52" w14:textId="7C368801" w:rsidR="005B4100" w:rsidRDefault="005B4100" w:rsidP="00837FE0">
            <w:proofErr w:type="gramStart"/>
            <w:r>
              <w:t>pvm</w:t>
            </w:r>
            <w:proofErr w:type="gramEnd"/>
          </w:p>
        </w:tc>
        <w:tc>
          <w:tcPr>
            <w:tcW w:w="7932" w:type="dxa"/>
          </w:tcPr>
          <w:p w14:paraId="7F636763" w14:textId="54C3F262" w:rsidR="005B4100" w:rsidRDefault="005B4100" w:rsidP="00837FE0">
            <w:r>
              <w:t>Koulutu</w:t>
            </w:r>
            <w:r w:rsidR="00FB068F">
              <w:t>ksen osallistumistiedot</w:t>
            </w:r>
            <w:r w:rsidR="009B32E5">
              <w:t xml:space="preserve"> on</w:t>
            </w:r>
            <w:r>
              <w:t xml:space="preserve"> tarkistettu </w:t>
            </w:r>
            <w:r w:rsidR="009B32E5">
              <w:br/>
            </w:r>
            <w:proofErr w:type="gramStart"/>
            <w:r>
              <w:t>pvm</w:t>
            </w:r>
            <w:proofErr w:type="gramEnd"/>
            <w:r>
              <w:t xml:space="preserve"> ja keneltä</w:t>
            </w:r>
            <w:r w:rsidR="009B32E5">
              <w:t>/miten</w:t>
            </w:r>
            <w:r>
              <w:t xml:space="preserve"> tiedot saatu</w:t>
            </w:r>
          </w:p>
        </w:tc>
      </w:tr>
      <w:tr w:rsidR="005B4100" w14:paraId="561B4607" w14:textId="77777777" w:rsidTr="00FB068F">
        <w:trPr>
          <w:trHeight w:val="442"/>
        </w:trPr>
        <w:tc>
          <w:tcPr>
            <w:tcW w:w="2263" w:type="dxa"/>
            <w:vAlign w:val="center"/>
          </w:tcPr>
          <w:p w14:paraId="58A02E0F" w14:textId="77777777" w:rsidR="005B4100" w:rsidRDefault="005B4100" w:rsidP="00837FE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32" w:type="dxa"/>
            <w:vAlign w:val="center"/>
          </w:tcPr>
          <w:p w14:paraId="1413C939" w14:textId="3D8DBE37" w:rsidR="005B4100" w:rsidRDefault="005B4100" w:rsidP="00837FE0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50DFEFD" w14:textId="190F6F8B" w:rsidR="00F41B46" w:rsidRDefault="00F41B46" w:rsidP="00F41B46">
      <w:pPr>
        <w:pStyle w:val="Otsikko3"/>
      </w:pPr>
      <w:r>
        <w:t>Opiskelijan osallistuminen koulutusjaksoihin</w:t>
      </w:r>
      <w:r>
        <w:br/>
      </w:r>
      <w:sdt>
        <w:sdtPr>
          <w:id w:val="-211682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28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Opiskelija on osallistunut koulutusjaksoihin</w:t>
      </w:r>
      <w:r w:rsidR="009F185C">
        <w:t xml:space="preserve"> laskussa ilmoitetusti.</w:t>
      </w:r>
    </w:p>
    <w:p w14:paraId="14FC107F" w14:textId="630AD6A6" w:rsidR="00F41B46" w:rsidRDefault="008442B6" w:rsidP="00F41B46">
      <w:sdt>
        <w:sdtPr>
          <w:id w:val="91621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1287">
            <w:rPr>
              <w:rFonts w:ascii="MS Gothic" w:eastAsia="MS Gothic" w:hAnsi="MS Gothic" w:hint="eastAsia"/>
            </w:rPr>
            <w:t>☐</w:t>
          </w:r>
        </w:sdtContent>
      </w:sdt>
      <w:r w:rsidR="00F41B46">
        <w:t xml:space="preserve"> Opiskelija on ollut poissa koulutusjaksoista (tarkenna poissaolotiedot lisätietoihin)</w:t>
      </w:r>
    </w:p>
    <w:p w14:paraId="251190C9" w14:textId="77777777" w:rsidR="00F41B46" w:rsidRPr="00100EAA" w:rsidRDefault="00F41B46" w:rsidP="00F41B46">
      <w:pPr>
        <w:rPr>
          <w:sz w:val="6"/>
          <w:szCs w:val="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41B46" w14:paraId="58CB9E99" w14:textId="77777777" w:rsidTr="00B454AC">
        <w:tc>
          <w:tcPr>
            <w:tcW w:w="10195" w:type="dxa"/>
          </w:tcPr>
          <w:p w14:paraId="2DEC2EC9" w14:textId="77777777" w:rsidR="00F41B46" w:rsidRDefault="00F41B46" w:rsidP="00B454AC">
            <w:r>
              <w:t>Lisätiedot esim. korjattavaa tai poissalotiedot.</w:t>
            </w:r>
          </w:p>
        </w:tc>
      </w:tr>
      <w:tr w:rsidR="00803365" w14:paraId="345CDD8D" w14:textId="77777777" w:rsidTr="00803365">
        <w:trPr>
          <w:trHeight w:val="464"/>
        </w:trPr>
        <w:tc>
          <w:tcPr>
            <w:tcW w:w="10195" w:type="dxa"/>
          </w:tcPr>
          <w:p w14:paraId="5687D756" w14:textId="1100E862" w:rsidR="00803365" w:rsidRDefault="00803365" w:rsidP="00B454AC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AC493B" w14:textId="77777777" w:rsidR="00024705" w:rsidRDefault="00024705" w:rsidP="00B54D0B"/>
    <w:p w14:paraId="40EF8AA9" w14:textId="77777777" w:rsidR="00E87D1B" w:rsidRPr="00D70B82" w:rsidRDefault="00E87D1B" w:rsidP="00E87D1B">
      <w:pPr>
        <w:rPr>
          <w:b/>
        </w:rPr>
      </w:pPr>
      <w:bookmarkStart w:id="0" w:name="_Hlk150326552"/>
      <w:r w:rsidRPr="00D70B82">
        <w:rPr>
          <w:b/>
        </w:rPr>
        <w:t>Tiliöinti</w:t>
      </w:r>
      <w:r>
        <w:rPr>
          <w:b/>
        </w:rPr>
        <w:t xml:space="preserve"> </w:t>
      </w:r>
      <w:r w:rsidRPr="00100EAA">
        <w:t>(opintotoimisto täyttää)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6"/>
        <w:gridCol w:w="1457"/>
        <w:gridCol w:w="1457"/>
        <w:gridCol w:w="1457"/>
      </w:tblGrid>
      <w:tr w:rsidR="00E87D1B" w14:paraId="2320E28A" w14:textId="77777777" w:rsidTr="00837FE0">
        <w:tc>
          <w:tcPr>
            <w:tcW w:w="1456" w:type="dxa"/>
          </w:tcPr>
          <w:p w14:paraId="40A73FCC" w14:textId="77777777" w:rsidR="00E87D1B" w:rsidRPr="00100EAA" w:rsidRDefault="00E87D1B" w:rsidP="00837FE0">
            <w:pPr>
              <w:jc w:val="center"/>
              <w:rPr>
                <w:sz w:val="20"/>
              </w:rPr>
            </w:pPr>
            <w:r w:rsidRPr="00100EAA">
              <w:rPr>
                <w:sz w:val="20"/>
              </w:rPr>
              <w:t>Tili</w:t>
            </w:r>
          </w:p>
        </w:tc>
        <w:tc>
          <w:tcPr>
            <w:tcW w:w="1456" w:type="dxa"/>
          </w:tcPr>
          <w:p w14:paraId="6B475D1C" w14:textId="77777777" w:rsidR="00E87D1B" w:rsidRPr="00100EAA" w:rsidRDefault="00E87D1B" w:rsidP="00837FE0">
            <w:pPr>
              <w:jc w:val="center"/>
              <w:rPr>
                <w:sz w:val="20"/>
              </w:rPr>
            </w:pPr>
            <w:r w:rsidRPr="00100EAA">
              <w:rPr>
                <w:sz w:val="20"/>
              </w:rPr>
              <w:t>KP</w:t>
            </w:r>
          </w:p>
        </w:tc>
        <w:tc>
          <w:tcPr>
            <w:tcW w:w="1456" w:type="dxa"/>
          </w:tcPr>
          <w:p w14:paraId="2BCBD982" w14:textId="77777777" w:rsidR="00E87D1B" w:rsidRPr="00100EAA" w:rsidRDefault="00E87D1B" w:rsidP="00837FE0">
            <w:pPr>
              <w:jc w:val="center"/>
              <w:rPr>
                <w:sz w:val="20"/>
              </w:rPr>
            </w:pPr>
            <w:r w:rsidRPr="00100EAA">
              <w:rPr>
                <w:sz w:val="20"/>
              </w:rPr>
              <w:t>Tunniste 1</w:t>
            </w:r>
          </w:p>
        </w:tc>
        <w:tc>
          <w:tcPr>
            <w:tcW w:w="1456" w:type="dxa"/>
          </w:tcPr>
          <w:p w14:paraId="46641E14" w14:textId="77777777" w:rsidR="00E87D1B" w:rsidRPr="00100EAA" w:rsidRDefault="00E87D1B" w:rsidP="00837FE0">
            <w:pPr>
              <w:jc w:val="center"/>
              <w:rPr>
                <w:sz w:val="20"/>
              </w:rPr>
            </w:pPr>
            <w:r w:rsidRPr="00100EAA">
              <w:rPr>
                <w:sz w:val="20"/>
              </w:rPr>
              <w:t>Tunniste 2</w:t>
            </w:r>
          </w:p>
        </w:tc>
        <w:tc>
          <w:tcPr>
            <w:tcW w:w="1457" w:type="dxa"/>
          </w:tcPr>
          <w:p w14:paraId="09E2B48B" w14:textId="77777777" w:rsidR="00E87D1B" w:rsidRPr="00100EAA" w:rsidRDefault="00E87D1B" w:rsidP="00837FE0">
            <w:pPr>
              <w:jc w:val="center"/>
              <w:rPr>
                <w:sz w:val="20"/>
              </w:rPr>
            </w:pPr>
            <w:r w:rsidRPr="00100EAA">
              <w:rPr>
                <w:sz w:val="20"/>
              </w:rPr>
              <w:t>Tunniste 3</w:t>
            </w:r>
          </w:p>
        </w:tc>
        <w:tc>
          <w:tcPr>
            <w:tcW w:w="1457" w:type="dxa"/>
          </w:tcPr>
          <w:p w14:paraId="5934F2B7" w14:textId="77777777" w:rsidR="00E87D1B" w:rsidRPr="00100EAA" w:rsidRDefault="00E87D1B" w:rsidP="00837FE0">
            <w:pPr>
              <w:jc w:val="center"/>
              <w:rPr>
                <w:sz w:val="20"/>
              </w:rPr>
            </w:pPr>
            <w:r w:rsidRPr="00100EAA">
              <w:rPr>
                <w:sz w:val="20"/>
              </w:rPr>
              <w:t>Euro</w:t>
            </w:r>
          </w:p>
        </w:tc>
        <w:tc>
          <w:tcPr>
            <w:tcW w:w="1457" w:type="dxa"/>
          </w:tcPr>
          <w:p w14:paraId="5F50357D" w14:textId="77777777" w:rsidR="00E87D1B" w:rsidRPr="00100EAA" w:rsidRDefault="00E87D1B" w:rsidP="00837FE0">
            <w:pPr>
              <w:jc w:val="center"/>
              <w:rPr>
                <w:sz w:val="20"/>
              </w:rPr>
            </w:pPr>
            <w:r w:rsidRPr="00100EAA">
              <w:rPr>
                <w:sz w:val="20"/>
              </w:rPr>
              <w:t>Alv</w:t>
            </w:r>
          </w:p>
        </w:tc>
      </w:tr>
      <w:tr w:rsidR="00E87D1B" w14:paraId="123AB985" w14:textId="77777777" w:rsidTr="00837FE0">
        <w:tc>
          <w:tcPr>
            <w:tcW w:w="1456" w:type="dxa"/>
          </w:tcPr>
          <w:p w14:paraId="3F9F91B6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6" w:type="dxa"/>
          </w:tcPr>
          <w:p w14:paraId="67A5DB31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6" w:type="dxa"/>
          </w:tcPr>
          <w:p w14:paraId="60D6CC1A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6" w:type="dxa"/>
          </w:tcPr>
          <w:p w14:paraId="2B60F177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</w:tcPr>
          <w:p w14:paraId="411C2AE9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</w:tcPr>
          <w:p w14:paraId="70A70DD3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</w:tcPr>
          <w:p w14:paraId="53CA480B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D1B" w14:paraId="63FAFD34" w14:textId="77777777" w:rsidTr="00837FE0">
        <w:tc>
          <w:tcPr>
            <w:tcW w:w="1456" w:type="dxa"/>
          </w:tcPr>
          <w:p w14:paraId="71EBEFE4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6" w:type="dxa"/>
          </w:tcPr>
          <w:p w14:paraId="035EF019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6" w:type="dxa"/>
          </w:tcPr>
          <w:p w14:paraId="6C2DA2B5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6" w:type="dxa"/>
          </w:tcPr>
          <w:p w14:paraId="2DC7D95D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</w:tcPr>
          <w:p w14:paraId="66EA95EE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</w:tcPr>
          <w:p w14:paraId="5086C0CC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7" w:type="dxa"/>
          </w:tcPr>
          <w:p w14:paraId="5C9F3D2E" w14:textId="77777777" w:rsidR="00E87D1B" w:rsidRDefault="00E87D1B" w:rsidP="00837FE0">
            <w:pPr>
              <w:jc w:val="center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</w:tbl>
    <w:p w14:paraId="19F8C55C" w14:textId="77777777" w:rsidR="004E77FA" w:rsidRDefault="004E77FA" w:rsidP="004E77FA"/>
    <w:p w14:paraId="77B809B3" w14:textId="77777777" w:rsidR="004E77FA" w:rsidRPr="00DC6C9E" w:rsidRDefault="004E77FA" w:rsidP="004E77FA">
      <w:pPr>
        <w:tabs>
          <w:tab w:val="clear" w:pos="1304"/>
          <w:tab w:val="clear" w:pos="2608"/>
        </w:tabs>
        <w:rPr>
          <w:sz w:val="8"/>
          <w:szCs w:val="4"/>
        </w:rPr>
      </w:pPr>
    </w:p>
    <w:sdt>
      <w:sdtPr>
        <w:id w:val="-809550181"/>
        <w:placeholder>
          <w:docPart w:val="99A16E796A3A4D959467F5436F281888"/>
        </w:placeholder>
        <w:comboBox>
          <w:listItem w:value="Valitse kohde."/>
          <w:listItem w:displayText="Rovaniemen koulutuskuntayhtymä" w:value="Rovaniemen koulutuskuntayhtymä"/>
          <w:listItem w:displayText="Rovaniemen koulutuskuntayhtymä - REDU-konserni" w:value="Rovaniemen koulutuskuntayhtymä - REDU-konserni"/>
        </w:comboBox>
      </w:sdtPr>
      <w:sdtEndPr/>
      <w:sdtContent>
        <w:p w14:paraId="643E7153" w14:textId="77777777" w:rsidR="00F4760B" w:rsidRDefault="00F4760B" w:rsidP="00F4760B">
          <w:pPr>
            <w:pStyle w:val="Asiakirjanlhetttj"/>
          </w:pPr>
          <w:r>
            <w:t>Rovaniemen koulutuskuntayhtymä</w:t>
          </w:r>
        </w:p>
      </w:sdtContent>
    </w:sdt>
    <w:sdt>
      <w:sdtPr>
        <w:rPr>
          <w:b/>
          <w:bCs/>
        </w:rPr>
        <w:id w:val="287091086"/>
        <w:placeholder>
          <w:docPart w:val="048700B4ECA441BCBEE38613B84D93D4"/>
        </w:placeholder>
        <w:comboBox>
          <w:listItem w:value="Valitse kohde."/>
          <w:listItem w:displayText="Lapin koulutuskeskus REDU" w:value="Lapin koulutuskeskus REDU"/>
          <w:listItem w:displayText="Santasport Lapin Urheiluopisto" w:value="Santasport Lapin Urheiluopisto"/>
          <w:listItem w:displayText="REDUn sisäiset palvelut" w:value="REDUn sisäiset palvelut"/>
          <w:listItem w:displayText="REDU Edu Oy" w:value="REDU Edu Oy"/>
          <w:listItem w:displayText="Santasport Finland Oy" w:value="Santasport Finland Oy"/>
        </w:comboBox>
      </w:sdtPr>
      <w:sdtEndPr/>
      <w:sdtContent>
        <w:p w14:paraId="4A8E563E" w14:textId="77777777" w:rsidR="00F4760B" w:rsidRPr="00065471" w:rsidRDefault="00F4760B" w:rsidP="00F4760B">
          <w:pPr>
            <w:pStyle w:val="Asiakirjanlhetttj"/>
            <w:rPr>
              <w:b/>
              <w:bCs/>
            </w:rPr>
          </w:pPr>
          <w:r>
            <w:rPr>
              <w:b/>
              <w:bCs/>
            </w:rPr>
            <w:t>Lapin koulutuskeskus REDU</w:t>
          </w:r>
        </w:p>
      </w:sdtContent>
    </w:sdt>
    <w:p w14:paraId="518F613D" w14:textId="44AFE93C" w:rsidR="00F4760B" w:rsidRDefault="00F4760B" w:rsidP="00F4760B">
      <w:pPr>
        <w:pStyle w:val="Asiakirjanlhetttj"/>
      </w:pPr>
      <w:r>
        <w:t>oppisopimus@redu.fi</w:t>
      </w:r>
    </w:p>
    <w:p w14:paraId="72402848" w14:textId="77777777" w:rsidR="00702817" w:rsidRDefault="00702817" w:rsidP="00702817">
      <w:pPr>
        <w:pStyle w:val="Asiakirjanlhetttj"/>
      </w:pPr>
    </w:p>
    <w:p w14:paraId="2008F714" w14:textId="77777777" w:rsidR="00803365" w:rsidRDefault="00803365">
      <w:pPr>
        <w:tabs>
          <w:tab w:val="clear" w:pos="1304"/>
          <w:tab w:val="clear" w:pos="2608"/>
        </w:tabs>
        <w:rPr>
          <w:b/>
        </w:rPr>
      </w:pPr>
      <w:r>
        <w:br w:type="page"/>
      </w:r>
    </w:p>
    <w:p w14:paraId="033AFFC2" w14:textId="2B938E78" w:rsidR="00702817" w:rsidRPr="00240B13" w:rsidRDefault="00F4760B" w:rsidP="006C020E">
      <w:pPr>
        <w:pStyle w:val="Otsikko2"/>
      </w:pPr>
      <w:r>
        <w:lastRenderedPageBreak/>
        <w:br/>
      </w:r>
      <w:r w:rsidR="00702817" w:rsidRPr="00240B13">
        <w:t>Oppisopimusopiskelijan opintososiaaliset edut</w:t>
      </w:r>
    </w:p>
    <w:p w14:paraId="09725B05" w14:textId="4FE39A9A" w:rsidR="00702817" w:rsidRPr="00240B13" w:rsidRDefault="00702817" w:rsidP="006C020E">
      <w:pPr>
        <w:ind w:left="1304"/>
      </w:pPr>
      <w:r w:rsidRPr="00240B13">
        <w:t>Oppisop</w:t>
      </w:r>
      <w:r w:rsidR="006C020E">
        <w:t>i</w:t>
      </w:r>
      <w:r w:rsidRPr="00240B13">
        <w:t xml:space="preserve">musopiskelijan toimeentulo turvataan oppilaitoksessa </w:t>
      </w:r>
      <w:r w:rsidR="000524B8">
        <w:t xml:space="preserve">järjestettävän </w:t>
      </w:r>
      <w:r w:rsidRPr="00240B13">
        <w:t>koulutusjakson ja näyttöjen aikana</w:t>
      </w:r>
      <w:r w:rsidR="000524B8">
        <w:t>-</w:t>
      </w:r>
    </w:p>
    <w:p w14:paraId="602D3896" w14:textId="77777777" w:rsidR="00702817" w:rsidRDefault="00702817" w:rsidP="00702817">
      <w:pPr>
        <w:rPr>
          <w:b/>
        </w:rPr>
      </w:pPr>
    </w:p>
    <w:p w14:paraId="031A8260" w14:textId="2256349D" w:rsidR="00702817" w:rsidRPr="00240B13" w:rsidRDefault="00702817" w:rsidP="00702817">
      <w:pPr>
        <w:rPr>
          <w:b/>
        </w:rPr>
      </w:pPr>
      <w:r w:rsidRPr="00240B13">
        <w:rPr>
          <w:b/>
        </w:rPr>
        <w:t>Päiväraha</w:t>
      </w:r>
    </w:p>
    <w:p w14:paraId="14F41477" w14:textId="2111AA44" w:rsidR="006C020E" w:rsidRDefault="00702817" w:rsidP="006C020E">
      <w:pPr>
        <w:ind w:left="1304"/>
      </w:pPr>
      <w:r w:rsidRPr="00240B13">
        <w:t xml:space="preserve">Päiväraha maksetaan, jos työnantaja ei maksa </w:t>
      </w:r>
      <w:r w:rsidR="000524B8">
        <w:t>kou</w:t>
      </w:r>
      <w:r w:rsidR="0064255B">
        <w:t>lu</w:t>
      </w:r>
      <w:r w:rsidR="000524B8">
        <w:t>tusjakson</w:t>
      </w:r>
      <w:r w:rsidRPr="00240B13">
        <w:t xml:space="preserve"> tai näytön ajalta palkkaa.  Tästä on sovittu oppisopimusta solmittaessa. Päiväraha on 15 €/koulutuspäivä. </w:t>
      </w:r>
    </w:p>
    <w:p w14:paraId="10FC403D" w14:textId="77777777" w:rsidR="006C020E" w:rsidRDefault="006C020E" w:rsidP="006C020E">
      <w:pPr>
        <w:ind w:left="1304"/>
      </w:pPr>
    </w:p>
    <w:p w14:paraId="51AB12FB" w14:textId="77777777" w:rsidR="006C020E" w:rsidRDefault="00702817" w:rsidP="006C020E">
      <w:pPr>
        <w:ind w:left="1304"/>
      </w:pPr>
      <w:r w:rsidRPr="00240B13">
        <w:t xml:space="preserve">Jos oppilaitoksessa toteutetun koulutukseen tai näyttöön osallistuminen ei aiheuta palkanmenetyksiä (esim. koulutuspäivä on lauantai tai muu palkallinen vapaa), päivärahaa ei makseta. </w:t>
      </w:r>
    </w:p>
    <w:p w14:paraId="21B931D6" w14:textId="77777777" w:rsidR="00F4760B" w:rsidRDefault="00F4760B" w:rsidP="006C020E">
      <w:pPr>
        <w:ind w:left="1304"/>
      </w:pPr>
    </w:p>
    <w:p w14:paraId="7543A01D" w14:textId="7D859213" w:rsidR="00702817" w:rsidRPr="00240B13" w:rsidRDefault="00702817" w:rsidP="006C020E">
      <w:pPr>
        <w:ind w:left="1304"/>
      </w:pPr>
      <w:r w:rsidRPr="00240B13">
        <w:t xml:space="preserve">Jos opiskelija sairastuu oppilaitoksessa toteutetun koulutuksen </w:t>
      </w:r>
      <w:r w:rsidRPr="00240B13">
        <w:rPr>
          <w:u w:val="single"/>
        </w:rPr>
        <w:t>aikana</w:t>
      </w:r>
      <w:r w:rsidRPr="00240B13">
        <w:t>, maksetaan päivärahaan oikeutetulle opiskelijalle päiväraha myös koulutusajan sairauspäiviltä</w:t>
      </w:r>
      <w:r w:rsidR="003D0BAC">
        <w:t xml:space="preserve">, </w:t>
      </w:r>
      <w:r w:rsidRPr="00240B13">
        <w:t xml:space="preserve">jos niiltä päiviltä ei makseta palkkaa. </w:t>
      </w:r>
    </w:p>
    <w:p w14:paraId="633D2AAE" w14:textId="77777777" w:rsidR="00702817" w:rsidRDefault="00702817" w:rsidP="00702817">
      <w:pPr>
        <w:rPr>
          <w:b/>
        </w:rPr>
      </w:pPr>
    </w:p>
    <w:p w14:paraId="3E6271D8" w14:textId="41E0AC42" w:rsidR="00702817" w:rsidRPr="00240B13" w:rsidRDefault="00702817" w:rsidP="00702817">
      <w:pPr>
        <w:rPr>
          <w:b/>
        </w:rPr>
      </w:pPr>
      <w:r w:rsidRPr="00240B13">
        <w:rPr>
          <w:b/>
        </w:rPr>
        <w:t>Perheavustus</w:t>
      </w:r>
    </w:p>
    <w:p w14:paraId="63A6A97C" w14:textId="77777777" w:rsidR="003D0BAC" w:rsidRDefault="003D0BAC" w:rsidP="006C020E">
      <w:pPr>
        <w:ind w:left="1304"/>
      </w:pPr>
    </w:p>
    <w:p w14:paraId="61B6484E" w14:textId="0841E97A" w:rsidR="00702817" w:rsidRPr="00240B13" w:rsidRDefault="00702817" w:rsidP="006C020E">
      <w:pPr>
        <w:ind w:left="1304"/>
      </w:pPr>
      <w:r w:rsidRPr="00240B13">
        <w:t>Jos opiskelija on oikeutettu päivärahaan ja hänellä on alle 18-vuotiaita huollettavia lapsia, maksetaan lisäksi perheavustusta 17 €/opetuspäivä.</w:t>
      </w:r>
    </w:p>
    <w:p w14:paraId="28F5B10F" w14:textId="77777777" w:rsidR="00702817" w:rsidRDefault="00702817" w:rsidP="00702817">
      <w:pPr>
        <w:rPr>
          <w:b/>
        </w:rPr>
      </w:pPr>
    </w:p>
    <w:p w14:paraId="2900B433" w14:textId="3C9B32B9" w:rsidR="00702817" w:rsidRPr="00240B13" w:rsidRDefault="00702817" w:rsidP="00702817">
      <w:pPr>
        <w:rPr>
          <w:b/>
        </w:rPr>
      </w:pPr>
      <w:r w:rsidRPr="00240B13">
        <w:rPr>
          <w:b/>
        </w:rPr>
        <w:t>Majoituskorvaus</w:t>
      </w:r>
    </w:p>
    <w:p w14:paraId="1B0DD688" w14:textId="12FFBE54" w:rsidR="00702817" w:rsidRPr="00240B13" w:rsidRDefault="00702817" w:rsidP="006C020E">
      <w:pPr>
        <w:ind w:left="1304"/>
      </w:pPr>
      <w:r w:rsidRPr="00240B13">
        <w:t xml:space="preserve">Majoituskorvaus maksetaan, koulutusjakso oppilaitoksia toteutetaan muualla, kuin opiskelijan koti- tai oppisopimustyöpaikkakunnalla. Majoituskorvaus on 8 €/opetuspäivä, riippumatta kustannuksista. </w:t>
      </w:r>
    </w:p>
    <w:p w14:paraId="4749A8CA" w14:textId="77777777" w:rsidR="00702817" w:rsidRDefault="00702817" w:rsidP="00702817">
      <w:pPr>
        <w:rPr>
          <w:b/>
        </w:rPr>
      </w:pPr>
    </w:p>
    <w:p w14:paraId="7CEBD640" w14:textId="74965BB8" w:rsidR="00702817" w:rsidRPr="00240B13" w:rsidRDefault="00702817" w:rsidP="00702817">
      <w:pPr>
        <w:rPr>
          <w:b/>
        </w:rPr>
      </w:pPr>
      <w:r w:rsidRPr="00240B13">
        <w:rPr>
          <w:b/>
        </w:rPr>
        <w:t xml:space="preserve">Matkakorvaus </w:t>
      </w:r>
    </w:p>
    <w:p w14:paraId="28AC977A" w14:textId="411AF4DF" w:rsidR="00702817" w:rsidRPr="00240B13" w:rsidRDefault="00702817" w:rsidP="00C37F56">
      <w:pPr>
        <w:ind w:left="1304"/>
      </w:pPr>
      <w:r w:rsidRPr="00240B13">
        <w:t xml:space="preserve">Opiskelijalla on oikeus saada matkakorvausta oppilaitoksessa järjestetyn koulutuksen aikana ja päättyessä, jos yhdensuuntainen matka oppilaitokseen on yli 10 kilometriä tai yli 7 km oppivelvollisella opiskelijalla. Matkat korvataan periaatteella yksi edestakainen matka koulutusjaksoa kohden. Koulutusjaksolla tarkoitetaan perättäisiä koulutuspäiviä oppilaitoksessa. Yksi edestakainen matka/viikko, jos koulutus kestää yli viikon. Matkakorvaus maksetaan </w:t>
      </w:r>
      <w:r w:rsidR="008630BB">
        <w:t>edullisimman</w:t>
      </w:r>
      <w:r w:rsidRPr="00240B13">
        <w:t xml:space="preserve"> matkustustavan</w:t>
      </w:r>
      <w:r w:rsidR="008630BB">
        <w:t xml:space="preserve"> mukaan.</w:t>
      </w:r>
      <w:r w:rsidR="00960415">
        <w:t xml:space="preserve"> E</w:t>
      </w:r>
      <w:r w:rsidRPr="00240B13">
        <w:t>dut ovat verottomia.</w:t>
      </w:r>
      <w:r w:rsidR="00C37F56">
        <w:t xml:space="preserve"> </w:t>
      </w:r>
      <w:r w:rsidRPr="00240B13">
        <w:t>Oppikirjat ja ruokailut opiskelija kustantaa itse.</w:t>
      </w:r>
    </w:p>
    <w:p w14:paraId="6F335331" w14:textId="27F1D311" w:rsidR="00582F3F" w:rsidRDefault="00582F3F" w:rsidP="00702817">
      <w:pPr>
        <w:pStyle w:val="Otsikko2"/>
      </w:pPr>
    </w:p>
    <w:sectPr w:rsidR="00582F3F" w:rsidSect="00B75876">
      <w:headerReference w:type="default" r:id="rId14"/>
      <w:headerReference w:type="first" r:id="rId15"/>
      <w:pgSz w:w="11906" w:h="16838" w:code="9"/>
      <w:pgMar w:top="624" w:right="567" w:bottom="1021" w:left="1134" w:header="34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F62B" w14:textId="77777777" w:rsidR="008442B6" w:rsidRDefault="008442B6">
      <w:r>
        <w:separator/>
      </w:r>
    </w:p>
  </w:endnote>
  <w:endnote w:type="continuationSeparator" w:id="0">
    <w:p w14:paraId="2DB2C482" w14:textId="77777777" w:rsidR="008442B6" w:rsidRDefault="0084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1432A" w14:textId="77777777" w:rsidR="008442B6" w:rsidRDefault="008442B6">
      <w:r>
        <w:separator/>
      </w:r>
    </w:p>
  </w:footnote>
  <w:footnote w:type="continuationSeparator" w:id="0">
    <w:p w14:paraId="3C1AEA5A" w14:textId="77777777" w:rsidR="008442B6" w:rsidRDefault="0084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C16A" w14:textId="042CF96A" w:rsidR="00C957D8" w:rsidRDefault="00C957D8" w:rsidP="00C957D8">
    <w:pPr>
      <w:pStyle w:val="Yltunniste"/>
      <w:jc w:val="right"/>
      <w:rPr>
        <w:rStyle w:val="Sivunumero"/>
      </w:rPr>
    </w:pPr>
    <w:r>
      <w:rPr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4D27EE6B" wp14:editId="3B74E09B">
          <wp:simplePos x="0" y="0"/>
          <wp:positionH relativeFrom="column">
            <wp:posOffset>32385</wp:posOffset>
          </wp:positionH>
          <wp:positionV relativeFrom="paragraph">
            <wp:posOffset>-9525</wp:posOffset>
          </wp:positionV>
          <wp:extent cx="1869440" cy="647700"/>
          <wp:effectExtent l="0" t="0" r="0" b="0"/>
          <wp:wrapSquare wrapText="bothSides"/>
          <wp:docPr id="62209999" name="Kuva 62209999" descr="REDUn käpy-logo ja teksti RE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du-vaa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</w:rPr>
      <w:t>2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</w:rPr>
      <w:t>3</w:t>
    </w:r>
    <w:r>
      <w:rPr>
        <w:rStyle w:val="Sivunumero"/>
      </w:rPr>
      <w:fldChar w:fldCharType="end"/>
    </w:r>
    <w:r>
      <w:rPr>
        <w:rStyle w:val="Sivunumero"/>
      </w:rPr>
      <w:t>)</w:t>
    </w:r>
  </w:p>
  <w:p w14:paraId="66133CB4" w14:textId="1F559E58" w:rsidR="00C957D8" w:rsidRDefault="00C957D8" w:rsidP="00C957D8">
    <w:pPr>
      <w:pStyle w:val="Yltunniste"/>
      <w:tabs>
        <w:tab w:val="clear" w:pos="4819"/>
        <w:tab w:val="clear" w:pos="9638"/>
        <w:tab w:val="center" w:pos="5102"/>
      </w:tabs>
    </w:pPr>
    <w:r>
      <w:t xml:space="preserve"> </w:t>
    </w:r>
  </w:p>
  <w:p w14:paraId="63E18426" w14:textId="77777777" w:rsidR="00C957D8" w:rsidRDefault="00C957D8" w:rsidP="00C957D8">
    <w:pPr>
      <w:pStyle w:val="Yltunniste"/>
      <w:tabs>
        <w:tab w:val="clear" w:pos="4819"/>
        <w:tab w:val="clear" w:pos="9638"/>
        <w:tab w:val="center" w:pos="510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716749"/>
      <w:docPartObj>
        <w:docPartGallery w:val="Page Numbers (Top of Page)"/>
        <w:docPartUnique/>
      </w:docPartObj>
    </w:sdtPr>
    <w:sdtEndPr/>
    <w:sdtContent>
      <w:p w14:paraId="143C268A" w14:textId="71A8E099" w:rsidR="00944671" w:rsidRDefault="00944671" w:rsidP="00944671">
        <w:pPr>
          <w:pStyle w:val="Yltunniste"/>
          <w:jc w:val="right"/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>
          <w:rPr>
            <w:rStyle w:val="Sivunumero"/>
          </w:rPr>
          <w:t>2</w:t>
        </w:r>
        <w:r>
          <w:rPr>
            <w:rStyle w:val="Sivunumero"/>
          </w:rPr>
          <w:fldChar w:fldCharType="end"/>
        </w:r>
        <w:r>
          <w:rPr>
            <w:rStyle w:val="Sivunumero"/>
          </w:rPr>
          <w:t xml:space="preserve"> (</w:t>
        </w: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NUMPAGES </w:instrText>
        </w:r>
        <w:r>
          <w:rPr>
            <w:rStyle w:val="Sivunumero"/>
          </w:rPr>
          <w:fldChar w:fldCharType="separate"/>
        </w:r>
        <w:r>
          <w:rPr>
            <w:rStyle w:val="Sivunumero"/>
          </w:rPr>
          <w:t>2</w:t>
        </w:r>
        <w:r>
          <w:rPr>
            <w:rStyle w:val="Sivunumero"/>
          </w:rPr>
          <w:fldChar w:fldCharType="end"/>
        </w:r>
        <w:r>
          <w:rPr>
            <w:rStyle w:val="Sivunumero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B60"/>
    <w:multiLevelType w:val="hybridMultilevel"/>
    <w:tmpl w:val="AD44A26C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66157C0"/>
    <w:multiLevelType w:val="hybridMultilevel"/>
    <w:tmpl w:val="37F2995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09D1507"/>
    <w:multiLevelType w:val="hybridMultilevel"/>
    <w:tmpl w:val="A98E4EF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4400BD"/>
    <w:multiLevelType w:val="hybridMultilevel"/>
    <w:tmpl w:val="00C02F4C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169923D8"/>
    <w:multiLevelType w:val="hybridMultilevel"/>
    <w:tmpl w:val="BA76C26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E345D61"/>
    <w:multiLevelType w:val="hybridMultilevel"/>
    <w:tmpl w:val="58C03B4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6" w15:restartNumberingAfterBreak="0">
    <w:nsid w:val="261C3291"/>
    <w:multiLevelType w:val="hybridMultilevel"/>
    <w:tmpl w:val="2C120FB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285B6488"/>
    <w:multiLevelType w:val="multilevel"/>
    <w:tmpl w:val="840C52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164A74"/>
    <w:multiLevelType w:val="hybridMultilevel"/>
    <w:tmpl w:val="1904EEF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9" w15:restartNumberingAfterBreak="0">
    <w:nsid w:val="302E20E0"/>
    <w:multiLevelType w:val="hybridMultilevel"/>
    <w:tmpl w:val="F7DEA202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0" w15:restartNumberingAfterBreak="0">
    <w:nsid w:val="39291106"/>
    <w:multiLevelType w:val="multilevel"/>
    <w:tmpl w:val="782A5B0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517411"/>
    <w:multiLevelType w:val="hybridMultilevel"/>
    <w:tmpl w:val="F8B0F9F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50476B01"/>
    <w:multiLevelType w:val="hybridMultilevel"/>
    <w:tmpl w:val="E55A6784"/>
    <w:lvl w:ilvl="0" w:tplc="1B62D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430D2"/>
    <w:multiLevelType w:val="hybridMultilevel"/>
    <w:tmpl w:val="422AAEAE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4" w15:restartNumberingAfterBreak="0">
    <w:nsid w:val="58284777"/>
    <w:multiLevelType w:val="hybridMultilevel"/>
    <w:tmpl w:val="C2108214"/>
    <w:lvl w:ilvl="0" w:tplc="040B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5" w15:restartNumberingAfterBreak="0">
    <w:nsid w:val="5C241AA7"/>
    <w:multiLevelType w:val="hybridMultilevel"/>
    <w:tmpl w:val="7D5CCE3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6" w15:restartNumberingAfterBreak="0">
    <w:nsid w:val="5D3D3951"/>
    <w:multiLevelType w:val="hybridMultilevel"/>
    <w:tmpl w:val="A38252D8"/>
    <w:lvl w:ilvl="0" w:tplc="FA82F6AA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96191F"/>
    <w:multiLevelType w:val="hybridMultilevel"/>
    <w:tmpl w:val="BDA6074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8" w15:restartNumberingAfterBreak="0">
    <w:nsid w:val="6D314279"/>
    <w:multiLevelType w:val="hybridMultilevel"/>
    <w:tmpl w:val="48F0B6F2"/>
    <w:lvl w:ilvl="0" w:tplc="040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FB00215"/>
    <w:multiLevelType w:val="hybridMultilevel"/>
    <w:tmpl w:val="205477F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70634A60"/>
    <w:multiLevelType w:val="hybridMultilevel"/>
    <w:tmpl w:val="61AEE024"/>
    <w:lvl w:ilvl="0" w:tplc="4F54CB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E3EEC"/>
    <w:multiLevelType w:val="hybridMultilevel"/>
    <w:tmpl w:val="375C184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D0BAA"/>
    <w:multiLevelType w:val="hybridMultilevel"/>
    <w:tmpl w:val="31A0461C"/>
    <w:lvl w:ilvl="0" w:tplc="040B000F">
      <w:start w:val="1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5965993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938152">
    <w:abstractNumId w:val="3"/>
  </w:num>
  <w:num w:numId="3" w16cid:durableId="432020872">
    <w:abstractNumId w:val="17"/>
  </w:num>
  <w:num w:numId="4" w16cid:durableId="194387595">
    <w:abstractNumId w:val="0"/>
  </w:num>
  <w:num w:numId="5" w16cid:durableId="903179925">
    <w:abstractNumId w:val="18"/>
  </w:num>
  <w:num w:numId="6" w16cid:durableId="1719620298">
    <w:abstractNumId w:val="9"/>
  </w:num>
  <w:num w:numId="7" w16cid:durableId="1814180860">
    <w:abstractNumId w:val="1"/>
  </w:num>
  <w:num w:numId="8" w16cid:durableId="1918319617">
    <w:abstractNumId w:val="6"/>
  </w:num>
  <w:num w:numId="9" w16cid:durableId="395858909">
    <w:abstractNumId w:val="5"/>
  </w:num>
  <w:num w:numId="10" w16cid:durableId="639924277">
    <w:abstractNumId w:val="22"/>
  </w:num>
  <w:num w:numId="11" w16cid:durableId="58335141">
    <w:abstractNumId w:val="2"/>
  </w:num>
  <w:num w:numId="12" w16cid:durableId="1487089097">
    <w:abstractNumId w:val="8"/>
  </w:num>
  <w:num w:numId="13" w16cid:durableId="725107939">
    <w:abstractNumId w:val="14"/>
  </w:num>
  <w:num w:numId="14" w16cid:durableId="855655492">
    <w:abstractNumId w:val="7"/>
  </w:num>
  <w:num w:numId="15" w16cid:durableId="1455059509">
    <w:abstractNumId w:val="10"/>
  </w:num>
  <w:num w:numId="16" w16cid:durableId="472993100">
    <w:abstractNumId w:val="4"/>
  </w:num>
  <w:num w:numId="17" w16cid:durableId="285353137">
    <w:abstractNumId w:val="11"/>
  </w:num>
  <w:num w:numId="18" w16cid:durableId="1463765753">
    <w:abstractNumId w:val="19"/>
  </w:num>
  <w:num w:numId="19" w16cid:durableId="1445029926">
    <w:abstractNumId w:val="13"/>
  </w:num>
  <w:num w:numId="20" w16cid:durableId="1172144018">
    <w:abstractNumId w:val="16"/>
  </w:num>
  <w:num w:numId="21" w16cid:durableId="1193765416">
    <w:abstractNumId w:val="15"/>
  </w:num>
  <w:num w:numId="22" w16cid:durableId="99222355">
    <w:abstractNumId w:val="20"/>
  </w:num>
  <w:num w:numId="23" w16cid:durableId="2007245909">
    <w:abstractNumId w:val="21"/>
  </w:num>
  <w:num w:numId="24" w16cid:durableId="20346464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35"/>
    <w:rsid w:val="000003A8"/>
    <w:rsid w:val="00001E2C"/>
    <w:rsid w:val="0000741E"/>
    <w:rsid w:val="00024705"/>
    <w:rsid w:val="00024F4F"/>
    <w:rsid w:val="00025277"/>
    <w:rsid w:val="00025539"/>
    <w:rsid w:val="000308C8"/>
    <w:rsid w:val="00032EA3"/>
    <w:rsid w:val="00033E13"/>
    <w:rsid w:val="0003470D"/>
    <w:rsid w:val="00037659"/>
    <w:rsid w:val="00042545"/>
    <w:rsid w:val="00042D98"/>
    <w:rsid w:val="00042E76"/>
    <w:rsid w:val="000524B8"/>
    <w:rsid w:val="00053EED"/>
    <w:rsid w:val="0005512C"/>
    <w:rsid w:val="00060D75"/>
    <w:rsid w:val="0006304D"/>
    <w:rsid w:val="00064489"/>
    <w:rsid w:val="00065471"/>
    <w:rsid w:val="000747A4"/>
    <w:rsid w:val="00076A67"/>
    <w:rsid w:val="0007711E"/>
    <w:rsid w:val="00084347"/>
    <w:rsid w:val="0008528C"/>
    <w:rsid w:val="000903EB"/>
    <w:rsid w:val="000A00B1"/>
    <w:rsid w:val="000B0C6C"/>
    <w:rsid w:val="000B22A9"/>
    <w:rsid w:val="000B255A"/>
    <w:rsid w:val="000B388B"/>
    <w:rsid w:val="000B3946"/>
    <w:rsid w:val="000B432E"/>
    <w:rsid w:val="000B77BA"/>
    <w:rsid w:val="000C15DF"/>
    <w:rsid w:val="000C5518"/>
    <w:rsid w:val="000C636B"/>
    <w:rsid w:val="000D2A2B"/>
    <w:rsid w:val="000D379F"/>
    <w:rsid w:val="000D7794"/>
    <w:rsid w:val="000E2A1B"/>
    <w:rsid w:val="000E2C26"/>
    <w:rsid w:val="000E5BA6"/>
    <w:rsid w:val="000F098F"/>
    <w:rsid w:val="000F303C"/>
    <w:rsid w:val="000F393B"/>
    <w:rsid w:val="000F55EA"/>
    <w:rsid w:val="000F5B87"/>
    <w:rsid w:val="000F6E87"/>
    <w:rsid w:val="000F7454"/>
    <w:rsid w:val="00101EBE"/>
    <w:rsid w:val="00102AF5"/>
    <w:rsid w:val="00103384"/>
    <w:rsid w:val="00104F27"/>
    <w:rsid w:val="001068A9"/>
    <w:rsid w:val="0011382D"/>
    <w:rsid w:val="0011604B"/>
    <w:rsid w:val="00135EBC"/>
    <w:rsid w:val="001364B4"/>
    <w:rsid w:val="00146FFA"/>
    <w:rsid w:val="00147342"/>
    <w:rsid w:val="00147D51"/>
    <w:rsid w:val="00151FBE"/>
    <w:rsid w:val="00152AAD"/>
    <w:rsid w:val="00155BFE"/>
    <w:rsid w:val="001565E3"/>
    <w:rsid w:val="001574CD"/>
    <w:rsid w:val="00160445"/>
    <w:rsid w:val="00161AB2"/>
    <w:rsid w:val="001636E5"/>
    <w:rsid w:val="00164072"/>
    <w:rsid w:val="0016672D"/>
    <w:rsid w:val="001716BC"/>
    <w:rsid w:val="00172CC7"/>
    <w:rsid w:val="001732A5"/>
    <w:rsid w:val="00173469"/>
    <w:rsid w:val="001858CE"/>
    <w:rsid w:val="001868C6"/>
    <w:rsid w:val="00187244"/>
    <w:rsid w:val="001877F9"/>
    <w:rsid w:val="00191841"/>
    <w:rsid w:val="001921E2"/>
    <w:rsid w:val="001923ED"/>
    <w:rsid w:val="001947B1"/>
    <w:rsid w:val="0019544C"/>
    <w:rsid w:val="00196B39"/>
    <w:rsid w:val="001A30D9"/>
    <w:rsid w:val="001A48A1"/>
    <w:rsid w:val="001A7AD8"/>
    <w:rsid w:val="001B3D2C"/>
    <w:rsid w:val="001B46D3"/>
    <w:rsid w:val="001B4CFE"/>
    <w:rsid w:val="001C337C"/>
    <w:rsid w:val="001C5107"/>
    <w:rsid w:val="001C7D62"/>
    <w:rsid w:val="001D044E"/>
    <w:rsid w:val="001D4398"/>
    <w:rsid w:val="001D6150"/>
    <w:rsid w:val="001D6CB9"/>
    <w:rsid w:val="001E4B84"/>
    <w:rsid w:val="001F1CD6"/>
    <w:rsid w:val="0020185F"/>
    <w:rsid w:val="00204B8C"/>
    <w:rsid w:val="00204E4F"/>
    <w:rsid w:val="00206E00"/>
    <w:rsid w:val="002131C8"/>
    <w:rsid w:val="0021395D"/>
    <w:rsid w:val="00213EEE"/>
    <w:rsid w:val="002142E4"/>
    <w:rsid w:val="002145D0"/>
    <w:rsid w:val="00215DF8"/>
    <w:rsid w:val="0021715D"/>
    <w:rsid w:val="0021744B"/>
    <w:rsid w:val="00221332"/>
    <w:rsid w:val="0023015F"/>
    <w:rsid w:val="00234ED8"/>
    <w:rsid w:val="00235B66"/>
    <w:rsid w:val="00235DB0"/>
    <w:rsid w:val="00237EA3"/>
    <w:rsid w:val="00252000"/>
    <w:rsid w:val="00254DB4"/>
    <w:rsid w:val="00255081"/>
    <w:rsid w:val="00257A75"/>
    <w:rsid w:val="00264E89"/>
    <w:rsid w:val="002702A5"/>
    <w:rsid w:val="00271DA3"/>
    <w:rsid w:val="00274FD3"/>
    <w:rsid w:val="002811E4"/>
    <w:rsid w:val="002864EC"/>
    <w:rsid w:val="00291CBD"/>
    <w:rsid w:val="002A0FA0"/>
    <w:rsid w:val="002A16E0"/>
    <w:rsid w:val="002A1C69"/>
    <w:rsid w:val="002A5D1C"/>
    <w:rsid w:val="002A5DB6"/>
    <w:rsid w:val="002B2C8F"/>
    <w:rsid w:val="002B3CAE"/>
    <w:rsid w:val="002C02FE"/>
    <w:rsid w:val="002C0C21"/>
    <w:rsid w:val="002C2AB5"/>
    <w:rsid w:val="002C3A18"/>
    <w:rsid w:val="002C3D0F"/>
    <w:rsid w:val="002C4AA8"/>
    <w:rsid w:val="002D14DE"/>
    <w:rsid w:val="002D22B7"/>
    <w:rsid w:val="002D5C3D"/>
    <w:rsid w:val="002D67F0"/>
    <w:rsid w:val="002D6919"/>
    <w:rsid w:val="002D6ECF"/>
    <w:rsid w:val="002D7B46"/>
    <w:rsid w:val="002E066A"/>
    <w:rsid w:val="002E1717"/>
    <w:rsid w:val="002E44D5"/>
    <w:rsid w:val="002E68CE"/>
    <w:rsid w:val="002F1BDC"/>
    <w:rsid w:val="002F1C92"/>
    <w:rsid w:val="002F24DA"/>
    <w:rsid w:val="002F27A3"/>
    <w:rsid w:val="002F29EE"/>
    <w:rsid w:val="002F4135"/>
    <w:rsid w:val="002F6342"/>
    <w:rsid w:val="002F71B3"/>
    <w:rsid w:val="002F79A7"/>
    <w:rsid w:val="00300C35"/>
    <w:rsid w:val="0030367D"/>
    <w:rsid w:val="00304C03"/>
    <w:rsid w:val="0031092E"/>
    <w:rsid w:val="00311755"/>
    <w:rsid w:val="00315DDC"/>
    <w:rsid w:val="003234B9"/>
    <w:rsid w:val="003318DA"/>
    <w:rsid w:val="00333D6A"/>
    <w:rsid w:val="0033410A"/>
    <w:rsid w:val="003362C0"/>
    <w:rsid w:val="00337A9D"/>
    <w:rsid w:val="003403C6"/>
    <w:rsid w:val="00340956"/>
    <w:rsid w:val="00340FC5"/>
    <w:rsid w:val="0034297E"/>
    <w:rsid w:val="003467C8"/>
    <w:rsid w:val="00350B5B"/>
    <w:rsid w:val="00353279"/>
    <w:rsid w:val="00353EEA"/>
    <w:rsid w:val="00356E10"/>
    <w:rsid w:val="003578FE"/>
    <w:rsid w:val="00360608"/>
    <w:rsid w:val="0036172A"/>
    <w:rsid w:val="00361FD8"/>
    <w:rsid w:val="003627AA"/>
    <w:rsid w:val="00371C9D"/>
    <w:rsid w:val="00372043"/>
    <w:rsid w:val="003729CB"/>
    <w:rsid w:val="0037578A"/>
    <w:rsid w:val="00377014"/>
    <w:rsid w:val="00377860"/>
    <w:rsid w:val="0038029B"/>
    <w:rsid w:val="003807D5"/>
    <w:rsid w:val="00382353"/>
    <w:rsid w:val="00382DBD"/>
    <w:rsid w:val="0038490F"/>
    <w:rsid w:val="003879A7"/>
    <w:rsid w:val="00390B93"/>
    <w:rsid w:val="00391530"/>
    <w:rsid w:val="003927EE"/>
    <w:rsid w:val="00392DCF"/>
    <w:rsid w:val="00393910"/>
    <w:rsid w:val="003947FE"/>
    <w:rsid w:val="00394E68"/>
    <w:rsid w:val="003A14C6"/>
    <w:rsid w:val="003A1E8E"/>
    <w:rsid w:val="003A4361"/>
    <w:rsid w:val="003A5578"/>
    <w:rsid w:val="003A7B5D"/>
    <w:rsid w:val="003B174B"/>
    <w:rsid w:val="003B6FC2"/>
    <w:rsid w:val="003B7929"/>
    <w:rsid w:val="003C09E6"/>
    <w:rsid w:val="003C2BC9"/>
    <w:rsid w:val="003C4C49"/>
    <w:rsid w:val="003C593B"/>
    <w:rsid w:val="003C7694"/>
    <w:rsid w:val="003D0BAC"/>
    <w:rsid w:val="003D4E7C"/>
    <w:rsid w:val="003D6186"/>
    <w:rsid w:val="003E4BCB"/>
    <w:rsid w:val="003E56D7"/>
    <w:rsid w:val="003E6B42"/>
    <w:rsid w:val="003F16C6"/>
    <w:rsid w:val="003F19A6"/>
    <w:rsid w:val="003F68A3"/>
    <w:rsid w:val="003F6B71"/>
    <w:rsid w:val="00400E4E"/>
    <w:rsid w:val="00403651"/>
    <w:rsid w:val="00403E81"/>
    <w:rsid w:val="00411357"/>
    <w:rsid w:val="00411652"/>
    <w:rsid w:val="00415A57"/>
    <w:rsid w:val="00424092"/>
    <w:rsid w:val="00424384"/>
    <w:rsid w:val="00424554"/>
    <w:rsid w:val="0042456C"/>
    <w:rsid w:val="00424B69"/>
    <w:rsid w:val="0042642E"/>
    <w:rsid w:val="00426AC5"/>
    <w:rsid w:val="00426EA3"/>
    <w:rsid w:val="004328C3"/>
    <w:rsid w:val="00434291"/>
    <w:rsid w:val="00435079"/>
    <w:rsid w:val="00435C0E"/>
    <w:rsid w:val="004363BD"/>
    <w:rsid w:val="004441EA"/>
    <w:rsid w:val="0046209F"/>
    <w:rsid w:val="00463FA8"/>
    <w:rsid w:val="00465FDE"/>
    <w:rsid w:val="004708AE"/>
    <w:rsid w:val="00471A4E"/>
    <w:rsid w:val="00472D17"/>
    <w:rsid w:val="0048766C"/>
    <w:rsid w:val="0049136A"/>
    <w:rsid w:val="00492D2D"/>
    <w:rsid w:val="004A00F7"/>
    <w:rsid w:val="004A4779"/>
    <w:rsid w:val="004A5083"/>
    <w:rsid w:val="004A7E2E"/>
    <w:rsid w:val="004B0F4C"/>
    <w:rsid w:val="004B3842"/>
    <w:rsid w:val="004B52CF"/>
    <w:rsid w:val="004B585A"/>
    <w:rsid w:val="004C09DE"/>
    <w:rsid w:val="004C2C29"/>
    <w:rsid w:val="004C478E"/>
    <w:rsid w:val="004C5786"/>
    <w:rsid w:val="004C6B8E"/>
    <w:rsid w:val="004C6D92"/>
    <w:rsid w:val="004D0739"/>
    <w:rsid w:val="004D0E35"/>
    <w:rsid w:val="004D216F"/>
    <w:rsid w:val="004D3C86"/>
    <w:rsid w:val="004D428F"/>
    <w:rsid w:val="004D53E0"/>
    <w:rsid w:val="004D572C"/>
    <w:rsid w:val="004D683A"/>
    <w:rsid w:val="004D6DB3"/>
    <w:rsid w:val="004E5611"/>
    <w:rsid w:val="004E5A21"/>
    <w:rsid w:val="004E666F"/>
    <w:rsid w:val="004E77FA"/>
    <w:rsid w:val="004F08C8"/>
    <w:rsid w:val="004F2A77"/>
    <w:rsid w:val="004F2E3B"/>
    <w:rsid w:val="004F4518"/>
    <w:rsid w:val="004F4CD5"/>
    <w:rsid w:val="004F734F"/>
    <w:rsid w:val="005000CE"/>
    <w:rsid w:val="00501344"/>
    <w:rsid w:val="0050386C"/>
    <w:rsid w:val="00505941"/>
    <w:rsid w:val="00505DED"/>
    <w:rsid w:val="00510495"/>
    <w:rsid w:val="00510CCF"/>
    <w:rsid w:val="005129F0"/>
    <w:rsid w:val="00515B83"/>
    <w:rsid w:val="005168F9"/>
    <w:rsid w:val="005221B1"/>
    <w:rsid w:val="00523FB5"/>
    <w:rsid w:val="005263BC"/>
    <w:rsid w:val="00530E78"/>
    <w:rsid w:val="00531AB6"/>
    <w:rsid w:val="00537F59"/>
    <w:rsid w:val="0054537A"/>
    <w:rsid w:val="00545630"/>
    <w:rsid w:val="005458B9"/>
    <w:rsid w:val="00547442"/>
    <w:rsid w:val="005567B5"/>
    <w:rsid w:val="00557B3B"/>
    <w:rsid w:val="00560AF6"/>
    <w:rsid w:val="00560EB8"/>
    <w:rsid w:val="005621D1"/>
    <w:rsid w:val="005630A8"/>
    <w:rsid w:val="00567E6A"/>
    <w:rsid w:val="005764E8"/>
    <w:rsid w:val="00576FDB"/>
    <w:rsid w:val="005801C3"/>
    <w:rsid w:val="0058080D"/>
    <w:rsid w:val="00581277"/>
    <w:rsid w:val="00582F3F"/>
    <w:rsid w:val="00584A8E"/>
    <w:rsid w:val="00591FDE"/>
    <w:rsid w:val="0059203B"/>
    <w:rsid w:val="00594CAC"/>
    <w:rsid w:val="00595029"/>
    <w:rsid w:val="00595A10"/>
    <w:rsid w:val="005A0C25"/>
    <w:rsid w:val="005A2C04"/>
    <w:rsid w:val="005A2F2C"/>
    <w:rsid w:val="005A706B"/>
    <w:rsid w:val="005A7745"/>
    <w:rsid w:val="005A7B7B"/>
    <w:rsid w:val="005B00DA"/>
    <w:rsid w:val="005B08BD"/>
    <w:rsid w:val="005B0958"/>
    <w:rsid w:val="005B1A23"/>
    <w:rsid w:val="005B1D8D"/>
    <w:rsid w:val="005B2039"/>
    <w:rsid w:val="005B21B4"/>
    <w:rsid w:val="005B30FD"/>
    <w:rsid w:val="005B356D"/>
    <w:rsid w:val="005B3FED"/>
    <w:rsid w:val="005B4100"/>
    <w:rsid w:val="005B599F"/>
    <w:rsid w:val="005B7D3C"/>
    <w:rsid w:val="005C146B"/>
    <w:rsid w:val="005C6650"/>
    <w:rsid w:val="005D1935"/>
    <w:rsid w:val="005E0857"/>
    <w:rsid w:val="005E55CF"/>
    <w:rsid w:val="005E71AA"/>
    <w:rsid w:val="005E76AB"/>
    <w:rsid w:val="005F02F8"/>
    <w:rsid w:val="005F0E78"/>
    <w:rsid w:val="005F225C"/>
    <w:rsid w:val="005F6970"/>
    <w:rsid w:val="005F72C0"/>
    <w:rsid w:val="005F7951"/>
    <w:rsid w:val="00601422"/>
    <w:rsid w:val="0060255D"/>
    <w:rsid w:val="00606606"/>
    <w:rsid w:val="00616F65"/>
    <w:rsid w:val="00617FE5"/>
    <w:rsid w:val="00621737"/>
    <w:rsid w:val="00621879"/>
    <w:rsid w:val="00624D49"/>
    <w:rsid w:val="006263A8"/>
    <w:rsid w:val="00626E18"/>
    <w:rsid w:val="006328CB"/>
    <w:rsid w:val="00632A91"/>
    <w:rsid w:val="006403C8"/>
    <w:rsid w:val="0064255B"/>
    <w:rsid w:val="00644282"/>
    <w:rsid w:val="0064595A"/>
    <w:rsid w:val="00647468"/>
    <w:rsid w:val="006511E3"/>
    <w:rsid w:val="006558AD"/>
    <w:rsid w:val="00661151"/>
    <w:rsid w:val="00674F45"/>
    <w:rsid w:val="00675401"/>
    <w:rsid w:val="006836A4"/>
    <w:rsid w:val="00684045"/>
    <w:rsid w:val="0068411E"/>
    <w:rsid w:val="00686E25"/>
    <w:rsid w:val="006930D4"/>
    <w:rsid w:val="00693F80"/>
    <w:rsid w:val="00695EE6"/>
    <w:rsid w:val="00697235"/>
    <w:rsid w:val="006A2965"/>
    <w:rsid w:val="006A350D"/>
    <w:rsid w:val="006A68CB"/>
    <w:rsid w:val="006A7FDA"/>
    <w:rsid w:val="006B55F8"/>
    <w:rsid w:val="006B720A"/>
    <w:rsid w:val="006C020E"/>
    <w:rsid w:val="006C13EB"/>
    <w:rsid w:val="006C5E3D"/>
    <w:rsid w:val="006C6878"/>
    <w:rsid w:val="006D1006"/>
    <w:rsid w:val="006D4A9A"/>
    <w:rsid w:val="006D6471"/>
    <w:rsid w:val="006D7801"/>
    <w:rsid w:val="006E0745"/>
    <w:rsid w:val="006E25C0"/>
    <w:rsid w:val="006E2D7A"/>
    <w:rsid w:val="006E3142"/>
    <w:rsid w:val="006E5B89"/>
    <w:rsid w:val="006E66DB"/>
    <w:rsid w:val="006E7621"/>
    <w:rsid w:val="006F4628"/>
    <w:rsid w:val="006F5BEB"/>
    <w:rsid w:val="006F5E2B"/>
    <w:rsid w:val="006F5FDE"/>
    <w:rsid w:val="00701E94"/>
    <w:rsid w:val="00702817"/>
    <w:rsid w:val="007046E9"/>
    <w:rsid w:val="007063B0"/>
    <w:rsid w:val="00706D17"/>
    <w:rsid w:val="007076B9"/>
    <w:rsid w:val="00710143"/>
    <w:rsid w:val="00715136"/>
    <w:rsid w:val="00716165"/>
    <w:rsid w:val="007202E0"/>
    <w:rsid w:val="0072176A"/>
    <w:rsid w:val="00721DB1"/>
    <w:rsid w:val="00723042"/>
    <w:rsid w:val="00723933"/>
    <w:rsid w:val="00725AE9"/>
    <w:rsid w:val="00730442"/>
    <w:rsid w:val="007327E3"/>
    <w:rsid w:val="00733446"/>
    <w:rsid w:val="00735FBD"/>
    <w:rsid w:val="00740082"/>
    <w:rsid w:val="00743BBA"/>
    <w:rsid w:val="00745829"/>
    <w:rsid w:val="007462FD"/>
    <w:rsid w:val="00747A95"/>
    <w:rsid w:val="0075130D"/>
    <w:rsid w:val="00754A2C"/>
    <w:rsid w:val="00755D3D"/>
    <w:rsid w:val="007609EF"/>
    <w:rsid w:val="00762EAF"/>
    <w:rsid w:val="0076439A"/>
    <w:rsid w:val="007659D4"/>
    <w:rsid w:val="00766C5B"/>
    <w:rsid w:val="007711FF"/>
    <w:rsid w:val="007714AD"/>
    <w:rsid w:val="00771652"/>
    <w:rsid w:val="00773132"/>
    <w:rsid w:val="00776A05"/>
    <w:rsid w:val="00777B3D"/>
    <w:rsid w:val="00782B1B"/>
    <w:rsid w:val="00782C5B"/>
    <w:rsid w:val="00786360"/>
    <w:rsid w:val="00786E70"/>
    <w:rsid w:val="00793B85"/>
    <w:rsid w:val="007A05BF"/>
    <w:rsid w:val="007A278D"/>
    <w:rsid w:val="007A3001"/>
    <w:rsid w:val="007A3A9D"/>
    <w:rsid w:val="007A7881"/>
    <w:rsid w:val="007B6EE0"/>
    <w:rsid w:val="007B7BA0"/>
    <w:rsid w:val="007C2B57"/>
    <w:rsid w:val="007C3F30"/>
    <w:rsid w:val="007C48AD"/>
    <w:rsid w:val="007C7173"/>
    <w:rsid w:val="007D1B62"/>
    <w:rsid w:val="007D282A"/>
    <w:rsid w:val="007D37A9"/>
    <w:rsid w:val="007D4D35"/>
    <w:rsid w:val="007D7F21"/>
    <w:rsid w:val="007D7F53"/>
    <w:rsid w:val="007E340C"/>
    <w:rsid w:val="007E4EFF"/>
    <w:rsid w:val="007E68F3"/>
    <w:rsid w:val="007F0E94"/>
    <w:rsid w:val="007F49AF"/>
    <w:rsid w:val="007F52E4"/>
    <w:rsid w:val="007F69C7"/>
    <w:rsid w:val="007F6AB0"/>
    <w:rsid w:val="007F7B98"/>
    <w:rsid w:val="00800E2C"/>
    <w:rsid w:val="0080320D"/>
    <w:rsid w:val="00803365"/>
    <w:rsid w:val="0080397D"/>
    <w:rsid w:val="008063C7"/>
    <w:rsid w:val="00813A5A"/>
    <w:rsid w:val="00814E4F"/>
    <w:rsid w:val="0081591F"/>
    <w:rsid w:val="00816EA5"/>
    <w:rsid w:val="00817715"/>
    <w:rsid w:val="00817F26"/>
    <w:rsid w:val="0082110D"/>
    <w:rsid w:val="00822077"/>
    <w:rsid w:val="00823FEF"/>
    <w:rsid w:val="008257D9"/>
    <w:rsid w:val="00840821"/>
    <w:rsid w:val="00841A94"/>
    <w:rsid w:val="008442B6"/>
    <w:rsid w:val="00845E98"/>
    <w:rsid w:val="00845F2B"/>
    <w:rsid w:val="008469FA"/>
    <w:rsid w:val="008532D7"/>
    <w:rsid w:val="00853A4D"/>
    <w:rsid w:val="00854B8A"/>
    <w:rsid w:val="00855BA1"/>
    <w:rsid w:val="008560F1"/>
    <w:rsid w:val="00860BB3"/>
    <w:rsid w:val="00861C80"/>
    <w:rsid w:val="00862AED"/>
    <w:rsid w:val="008630BB"/>
    <w:rsid w:val="008677D7"/>
    <w:rsid w:val="00871B07"/>
    <w:rsid w:val="008754DD"/>
    <w:rsid w:val="00881709"/>
    <w:rsid w:val="00883339"/>
    <w:rsid w:val="0088444E"/>
    <w:rsid w:val="00884570"/>
    <w:rsid w:val="00886A1F"/>
    <w:rsid w:val="00887B0C"/>
    <w:rsid w:val="00887BAD"/>
    <w:rsid w:val="008971DA"/>
    <w:rsid w:val="008A1356"/>
    <w:rsid w:val="008A163D"/>
    <w:rsid w:val="008A4FA8"/>
    <w:rsid w:val="008B1B61"/>
    <w:rsid w:val="008B26F4"/>
    <w:rsid w:val="008B3570"/>
    <w:rsid w:val="008B7DF6"/>
    <w:rsid w:val="008C36A4"/>
    <w:rsid w:val="008C7264"/>
    <w:rsid w:val="008C7B0B"/>
    <w:rsid w:val="008D58A6"/>
    <w:rsid w:val="008E5484"/>
    <w:rsid w:val="008E5865"/>
    <w:rsid w:val="008E673B"/>
    <w:rsid w:val="008F0D99"/>
    <w:rsid w:val="008F23B7"/>
    <w:rsid w:val="008F27E4"/>
    <w:rsid w:val="008F34EB"/>
    <w:rsid w:val="008F6182"/>
    <w:rsid w:val="008F7757"/>
    <w:rsid w:val="0090047D"/>
    <w:rsid w:val="009019C0"/>
    <w:rsid w:val="00901FD9"/>
    <w:rsid w:val="009024C0"/>
    <w:rsid w:val="00902D30"/>
    <w:rsid w:val="00903852"/>
    <w:rsid w:val="00903B24"/>
    <w:rsid w:val="009112A8"/>
    <w:rsid w:val="00915154"/>
    <w:rsid w:val="00915DDA"/>
    <w:rsid w:val="00917617"/>
    <w:rsid w:val="00917982"/>
    <w:rsid w:val="009203A4"/>
    <w:rsid w:val="00920D47"/>
    <w:rsid w:val="009239DE"/>
    <w:rsid w:val="00924237"/>
    <w:rsid w:val="00924F0B"/>
    <w:rsid w:val="00930054"/>
    <w:rsid w:val="009315C8"/>
    <w:rsid w:val="0093751E"/>
    <w:rsid w:val="009426E6"/>
    <w:rsid w:val="00944671"/>
    <w:rsid w:val="00945BFC"/>
    <w:rsid w:val="00947E3C"/>
    <w:rsid w:val="00953F40"/>
    <w:rsid w:val="00954EF6"/>
    <w:rsid w:val="00960415"/>
    <w:rsid w:val="009612EB"/>
    <w:rsid w:val="009619CE"/>
    <w:rsid w:val="00964D0C"/>
    <w:rsid w:val="0096509D"/>
    <w:rsid w:val="009668B7"/>
    <w:rsid w:val="00972AF8"/>
    <w:rsid w:val="00972ECA"/>
    <w:rsid w:val="00973658"/>
    <w:rsid w:val="00973C92"/>
    <w:rsid w:val="009744F8"/>
    <w:rsid w:val="00975B44"/>
    <w:rsid w:val="00975DB3"/>
    <w:rsid w:val="00980908"/>
    <w:rsid w:val="0098156F"/>
    <w:rsid w:val="0098382E"/>
    <w:rsid w:val="009845BB"/>
    <w:rsid w:val="009937F5"/>
    <w:rsid w:val="0099574C"/>
    <w:rsid w:val="00996B00"/>
    <w:rsid w:val="009A03B3"/>
    <w:rsid w:val="009A21DB"/>
    <w:rsid w:val="009A2D64"/>
    <w:rsid w:val="009A2F61"/>
    <w:rsid w:val="009A3364"/>
    <w:rsid w:val="009A5B68"/>
    <w:rsid w:val="009A5CC5"/>
    <w:rsid w:val="009A603E"/>
    <w:rsid w:val="009A6FD9"/>
    <w:rsid w:val="009A7900"/>
    <w:rsid w:val="009B144A"/>
    <w:rsid w:val="009B19B9"/>
    <w:rsid w:val="009B32E5"/>
    <w:rsid w:val="009B3C10"/>
    <w:rsid w:val="009B4014"/>
    <w:rsid w:val="009B6295"/>
    <w:rsid w:val="009C17C1"/>
    <w:rsid w:val="009C5397"/>
    <w:rsid w:val="009C77D1"/>
    <w:rsid w:val="009D13DB"/>
    <w:rsid w:val="009D2321"/>
    <w:rsid w:val="009D28A9"/>
    <w:rsid w:val="009E18C6"/>
    <w:rsid w:val="009E25DB"/>
    <w:rsid w:val="009E3BBF"/>
    <w:rsid w:val="009E4FE1"/>
    <w:rsid w:val="009F185C"/>
    <w:rsid w:val="009F28A4"/>
    <w:rsid w:val="009F4478"/>
    <w:rsid w:val="009F4F9C"/>
    <w:rsid w:val="009F622B"/>
    <w:rsid w:val="00A010CA"/>
    <w:rsid w:val="00A011D1"/>
    <w:rsid w:val="00A03F36"/>
    <w:rsid w:val="00A10DE4"/>
    <w:rsid w:val="00A1355A"/>
    <w:rsid w:val="00A146D8"/>
    <w:rsid w:val="00A1615C"/>
    <w:rsid w:val="00A21A02"/>
    <w:rsid w:val="00A255D1"/>
    <w:rsid w:val="00A41AEB"/>
    <w:rsid w:val="00A42C28"/>
    <w:rsid w:val="00A432E5"/>
    <w:rsid w:val="00A4346D"/>
    <w:rsid w:val="00A43EF9"/>
    <w:rsid w:val="00A44B63"/>
    <w:rsid w:val="00A4630C"/>
    <w:rsid w:val="00A516A4"/>
    <w:rsid w:val="00A53F5E"/>
    <w:rsid w:val="00A55012"/>
    <w:rsid w:val="00A56B6A"/>
    <w:rsid w:val="00A56C4B"/>
    <w:rsid w:val="00A602F8"/>
    <w:rsid w:val="00A6199F"/>
    <w:rsid w:val="00A62C58"/>
    <w:rsid w:val="00A631AB"/>
    <w:rsid w:val="00A635D5"/>
    <w:rsid w:val="00A64721"/>
    <w:rsid w:val="00A6688D"/>
    <w:rsid w:val="00A676F5"/>
    <w:rsid w:val="00A67EFF"/>
    <w:rsid w:val="00A7300E"/>
    <w:rsid w:val="00A751BE"/>
    <w:rsid w:val="00A7670F"/>
    <w:rsid w:val="00A7728A"/>
    <w:rsid w:val="00A80AF9"/>
    <w:rsid w:val="00A83A0A"/>
    <w:rsid w:val="00A83CB4"/>
    <w:rsid w:val="00A850C9"/>
    <w:rsid w:val="00A8524E"/>
    <w:rsid w:val="00A87767"/>
    <w:rsid w:val="00A91F27"/>
    <w:rsid w:val="00A96BDD"/>
    <w:rsid w:val="00AA3218"/>
    <w:rsid w:val="00AB4FBF"/>
    <w:rsid w:val="00AB65C3"/>
    <w:rsid w:val="00AB7A62"/>
    <w:rsid w:val="00AB7F23"/>
    <w:rsid w:val="00AC40D8"/>
    <w:rsid w:val="00AC6D6F"/>
    <w:rsid w:val="00AC6EC5"/>
    <w:rsid w:val="00AD03A0"/>
    <w:rsid w:val="00AD2F6B"/>
    <w:rsid w:val="00AE1FB4"/>
    <w:rsid w:val="00AE26D6"/>
    <w:rsid w:val="00AE396D"/>
    <w:rsid w:val="00AE3F04"/>
    <w:rsid w:val="00AE4BE7"/>
    <w:rsid w:val="00AE5F12"/>
    <w:rsid w:val="00AE6461"/>
    <w:rsid w:val="00AE6B25"/>
    <w:rsid w:val="00AF0220"/>
    <w:rsid w:val="00AF36DA"/>
    <w:rsid w:val="00AF3C00"/>
    <w:rsid w:val="00AF4650"/>
    <w:rsid w:val="00AF4EE2"/>
    <w:rsid w:val="00AF57E1"/>
    <w:rsid w:val="00B00A5E"/>
    <w:rsid w:val="00B0314D"/>
    <w:rsid w:val="00B03765"/>
    <w:rsid w:val="00B04103"/>
    <w:rsid w:val="00B14164"/>
    <w:rsid w:val="00B14241"/>
    <w:rsid w:val="00B1658F"/>
    <w:rsid w:val="00B20374"/>
    <w:rsid w:val="00B20D1B"/>
    <w:rsid w:val="00B2314A"/>
    <w:rsid w:val="00B23488"/>
    <w:rsid w:val="00B236A7"/>
    <w:rsid w:val="00B257A3"/>
    <w:rsid w:val="00B26F4D"/>
    <w:rsid w:val="00B26F73"/>
    <w:rsid w:val="00B275BD"/>
    <w:rsid w:val="00B27CD6"/>
    <w:rsid w:val="00B372BA"/>
    <w:rsid w:val="00B41ED6"/>
    <w:rsid w:val="00B422E1"/>
    <w:rsid w:val="00B44504"/>
    <w:rsid w:val="00B46FCE"/>
    <w:rsid w:val="00B474ED"/>
    <w:rsid w:val="00B47D05"/>
    <w:rsid w:val="00B518A4"/>
    <w:rsid w:val="00B52388"/>
    <w:rsid w:val="00B54D0B"/>
    <w:rsid w:val="00B60AB6"/>
    <w:rsid w:val="00B6281D"/>
    <w:rsid w:val="00B73530"/>
    <w:rsid w:val="00B74712"/>
    <w:rsid w:val="00B75876"/>
    <w:rsid w:val="00B76BB8"/>
    <w:rsid w:val="00B770AA"/>
    <w:rsid w:val="00B84C04"/>
    <w:rsid w:val="00B87843"/>
    <w:rsid w:val="00B91AAA"/>
    <w:rsid w:val="00B92F3A"/>
    <w:rsid w:val="00B94C0A"/>
    <w:rsid w:val="00BA029F"/>
    <w:rsid w:val="00BA03A8"/>
    <w:rsid w:val="00BA5D24"/>
    <w:rsid w:val="00BB23D3"/>
    <w:rsid w:val="00BB5F47"/>
    <w:rsid w:val="00BC0F1D"/>
    <w:rsid w:val="00BC34F3"/>
    <w:rsid w:val="00BC4915"/>
    <w:rsid w:val="00BC50D8"/>
    <w:rsid w:val="00BC5DDA"/>
    <w:rsid w:val="00BC6EB8"/>
    <w:rsid w:val="00BD1D49"/>
    <w:rsid w:val="00BD1FB6"/>
    <w:rsid w:val="00BD2B55"/>
    <w:rsid w:val="00BD4091"/>
    <w:rsid w:val="00BD6852"/>
    <w:rsid w:val="00BD6F93"/>
    <w:rsid w:val="00BE1225"/>
    <w:rsid w:val="00BE24BE"/>
    <w:rsid w:val="00BE3472"/>
    <w:rsid w:val="00BE44E2"/>
    <w:rsid w:val="00BE57CB"/>
    <w:rsid w:val="00BE6A35"/>
    <w:rsid w:val="00BF0AEC"/>
    <w:rsid w:val="00BF0B61"/>
    <w:rsid w:val="00BF0E87"/>
    <w:rsid w:val="00BF24A6"/>
    <w:rsid w:val="00BF2F5E"/>
    <w:rsid w:val="00C0048E"/>
    <w:rsid w:val="00C04674"/>
    <w:rsid w:val="00C06C16"/>
    <w:rsid w:val="00C073FC"/>
    <w:rsid w:val="00C10D1F"/>
    <w:rsid w:val="00C11E19"/>
    <w:rsid w:val="00C12270"/>
    <w:rsid w:val="00C14F6A"/>
    <w:rsid w:val="00C15B91"/>
    <w:rsid w:val="00C22A94"/>
    <w:rsid w:val="00C26C4E"/>
    <w:rsid w:val="00C27B5D"/>
    <w:rsid w:val="00C30194"/>
    <w:rsid w:val="00C30FA2"/>
    <w:rsid w:val="00C3144C"/>
    <w:rsid w:val="00C31BAE"/>
    <w:rsid w:val="00C31E09"/>
    <w:rsid w:val="00C34385"/>
    <w:rsid w:val="00C35C3A"/>
    <w:rsid w:val="00C36841"/>
    <w:rsid w:val="00C37F56"/>
    <w:rsid w:val="00C45450"/>
    <w:rsid w:val="00C50123"/>
    <w:rsid w:val="00C51D5F"/>
    <w:rsid w:val="00C52503"/>
    <w:rsid w:val="00C5293C"/>
    <w:rsid w:val="00C546DB"/>
    <w:rsid w:val="00C548AE"/>
    <w:rsid w:val="00C54A22"/>
    <w:rsid w:val="00C55263"/>
    <w:rsid w:val="00C554DD"/>
    <w:rsid w:val="00C55CA2"/>
    <w:rsid w:val="00C56AE3"/>
    <w:rsid w:val="00C60D14"/>
    <w:rsid w:val="00C651A1"/>
    <w:rsid w:val="00C65AB0"/>
    <w:rsid w:val="00C67AA9"/>
    <w:rsid w:val="00C73B29"/>
    <w:rsid w:val="00C7405D"/>
    <w:rsid w:val="00C74D10"/>
    <w:rsid w:val="00C7580F"/>
    <w:rsid w:val="00C75C22"/>
    <w:rsid w:val="00C77382"/>
    <w:rsid w:val="00C8076D"/>
    <w:rsid w:val="00C85CAE"/>
    <w:rsid w:val="00C85E1E"/>
    <w:rsid w:val="00C9297C"/>
    <w:rsid w:val="00C92D21"/>
    <w:rsid w:val="00C957D8"/>
    <w:rsid w:val="00C97665"/>
    <w:rsid w:val="00CA25E9"/>
    <w:rsid w:val="00CA673E"/>
    <w:rsid w:val="00CB38AE"/>
    <w:rsid w:val="00CB5837"/>
    <w:rsid w:val="00CC06E1"/>
    <w:rsid w:val="00CC2991"/>
    <w:rsid w:val="00CC6B70"/>
    <w:rsid w:val="00CC78DF"/>
    <w:rsid w:val="00CC7AE8"/>
    <w:rsid w:val="00CC7C80"/>
    <w:rsid w:val="00CD030B"/>
    <w:rsid w:val="00CD031E"/>
    <w:rsid w:val="00CD0B4C"/>
    <w:rsid w:val="00CD393B"/>
    <w:rsid w:val="00CD53A5"/>
    <w:rsid w:val="00CD6B31"/>
    <w:rsid w:val="00CD7FB5"/>
    <w:rsid w:val="00CE13A2"/>
    <w:rsid w:val="00CE4115"/>
    <w:rsid w:val="00CE4A68"/>
    <w:rsid w:val="00CE6D3B"/>
    <w:rsid w:val="00CF22A7"/>
    <w:rsid w:val="00CF40BC"/>
    <w:rsid w:val="00CF48FD"/>
    <w:rsid w:val="00CF5F66"/>
    <w:rsid w:val="00CF739C"/>
    <w:rsid w:val="00D01680"/>
    <w:rsid w:val="00D03A2F"/>
    <w:rsid w:val="00D055A3"/>
    <w:rsid w:val="00D05868"/>
    <w:rsid w:val="00D11073"/>
    <w:rsid w:val="00D119A7"/>
    <w:rsid w:val="00D12029"/>
    <w:rsid w:val="00D1253F"/>
    <w:rsid w:val="00D125E0"/>
    <w:rsid w:val="00D141CB"/>
    <w:rsid w:val="00D27F73"/>
    <w:rsid w:val="00D30796"/>
    <w:rsid w:val="00D32FA5"/>
    <w:rsid w:val="00D3444E"/>
    <w:rsid w:val="00D4140B"/>
    <w:rsid w:val="00D4210F"/>
    <w:rsid w:val="00D42827"/>
    <w:rsid w:val="00D43505"/>
    <w:rsid w:val="00D45C04"/>
    <w:rsid w:val="00D51832"/>
    <w:rsid w:val="00D52255"/>
    <w:rsid w:val="00D64E25"/>
    <w:rsid w:val="00D664A6"/>
    <w:rsid w:val="00D700DE"/>
    <w:rsid w:val="00D80702"/>
    <w:rsid w:val="00D82466"/>
    <w:rsid w:val="00D833A0"/>
    <w:rsid w:val="00D9154F"/>
    <w:rsid w:val="00D928E6"/>
    <w:rsid w:val="00D97989"/>
    <w:rsid w:val="00DA0FA8"/>
    <w:rsid w:val="00DA10E2"/>
    <w:rsid w:val="00DA33F2"/>
    <w:rsid w:val="00DA5A01"/>
    <w:rsid w:val="00DA62EF"/>
    <w:rsid w:val="00DA689D"/>
    <w:rsid w:val="00DA692D"/>
    <w:rsid w:val="00DA7853"/>
    <w:rsid w:val="00DB3966"/>
    <w:rsid w:val="00DB624B"/>
    <w:rsid w:val="00DC0ABD"/>
    <w:rsid w:val="00DC15AA"/>
    <w:rsid w:val="00DC31FF"/>
    <w:rsid w:val="00DC3AC4"/>
    <w:rsid w:val="00DC6C9E"/>
    <w:rsid w:val="00DC6E5F"/>
    <w:rsid w:val="00DC775B"/>
    <w:rsid w:val="00DD4565"/>
    <w:rsid w:val="00DD5E7B"/>
    <w:rsid w:val="00DE0966"/>
    <w:rsid w:val="00DE1482"/>
    <w:rsid w:val="00DE500E"/>
    <w:rsid w:val="00DE583F"/>
    <w:rsid w:val="00DF3429"/>
    <w:rsid w:val="00DF486E"/>
    <w:rsid w:val="00DF4FEA"/>
    <w:rsid w:val="00DF5377"/>
    <w:rsid w:val="00DF58DD"/>
    <w:rsid w:val="00DF5EA1"/>
    <w:rsid w:val="00DF608A"/>
    <w:rsid w:val="00DF6099"/>
    <w:rsid w:val="00DF6DE1"/>
    <w:rsid w:val="00E00500"/>
    <w:rsid w:val="00E0382B"/>
    <w:rsid w:val="00E04C43"/>
    <w:rsid w:val="00E06B06"/>
    <w:rsid w:val="00E06B1A"/>
    <w:rsid w:val="00E102BD"/>
    <w:rsid w:val="00E10A73"/>
    <w:rsid w:val="00E11CC1"/>
    <w:rsid w:val="00E11D84"/>
    <w:rsid w:val="00E223D7"/>
    <w:rsid w:val="00E2292C"/>
    <w:rsid w:val="00E23B90"/>
    <w:rsid w:val="00E2693E"/>
    <w:rsid w:val="00E276B1"/>
    <w:rsid w:val="00E363C0"/>
    <w:rsid w:val="00E37988"/>
    <w:rsid w:val="00E4030A"/>
    <w:rsid w:val="00E404F8"/>
    <w:rsid w:val="00E41DC8"/>
    <w:rsid w:val="00E43E7E"/>
    <w:rsid w:val="00E46765"/>
    <w:rsid w:val="00E5042E"/>
    <w:rsid w:val="00E52199"/>
    <w:rsid w:val="00E53FA8"/>
    <w:rsid w:val="00E5431A"/>
    <w:rsid w:val="00E54E10"/>
    <w:rsid w:val="00E55F09"/>
    <w:rsid w:val="00E611EB"/>
    <w:rsid w:val="00E622D4"/>
    <w:rsid w:val="00E75CC2"/>
    <w:rsid w:val="00E833BE"/>
    <w:rsid w:val="00E859B0"/>
    <w:rsid w:val="00E86279"/>
    <w:rsid w:val="00E87D1B"/>
    <w:rsid w:val="00E95871"/>
    <w:rsid w:val="00E95FEF"/>
    <w:rsid w:val="00E96AC5"/>
    <w:rsid w:val="00EA0FA7"/>
    <w:rsid w:val="00EA1287"/>
    <w:rsid w:val="00EA1FD4"/>
    <w:rsid w:val="00EA2A87"/>
    <w:rsid w:val="00EA2FA4"/>
    <w:rsid w:val="00EA3534"/>
    <w:rsid w:val="00EA3835"/>
    <w:rsid w:val="00EA4ECC"/>
    <w:rsid w:val="00EA6213"/>
    <w:rsid w:val="00EA73EC"/>
    <w:rsid w:val="00EB7952"/>
    <w:rsid w:val="00EC1184"/>
    <w:rsid w:val="00EC659B"/>
    <w:rsid w:val="00EC7DD5"/>
    <w:rsid w:val="00EC7F08"/>
    <w:rsid w:val="00ED06FA"/>
    <w:rsid w:val="00ED0E6F"/>
    <w:rsid w:val="00ED1C7A"/>
    <w:rsid w:val="00ED6656"/>
    <w:rsid w:val="00ED7BDE"/>
    <w:rsid w:val="00EE037D"/>
    <w:rsid w:val="00EE7C44"/>
    <w:rsid w:val="00EF134D"/>
    <w:rsid w:val="00EF46B1"/>
    <w:rsid w:val="00EF4E74"/>
    <w:rsid w:val="00F02F49"/>
    <w:rsid w:val="00F031C0"/>
    <w:rsid w:val="00F055BE"/>
    <w:rsid w:val="00F113FF"/>
    <w:rsid w:val="00F11803"/>
    <w:rsid w:val="00F11ABA"/>
    <w:rsid w:val="00F16914"/>
    <w:rsid w:val="00F16F60"/>
    <w:rsid w:val="00F1747B"/>
    <w:rsid w:val="00F2063A"/>
    <w:rsid w:val="00F206AD"/>
    <w:rsid w:val="00F22CB1"/>
    <w:rsid w:val="00F23847"/>
    <w:rsid w:val="00F25C2E"/>
    <w:rsid w:val="00F266FB"/>
    <w:rsid w:val="00F27564"/>
    <w:rsid w:val="00F318B3"/>
    <w:rsid w:val="00F34F69"/>
    <w:rsid w:val="00F35C1F"/>
    <w:rsid w:val="00F3650E"/>
    <w:rsid w:val="00F379B4"/>
    <w:rsid w:val="00F4127D"/>
    <w:rsid w:val="00F41B46"/>
    <w:rsid w:val="00F44910"/>
    <w:rsid w:val="00F45012"/>
    <w:rsid w:val="00F4760B"/>
    <w:rsid w:val="00F4772E"/>
    <w:rsid w:val="00F5003C"/>
    <w:rsid w:val="00F50575"/>
    <w:rsid w:val="00F52B84"/>
    <w:rsid w:val="00F54E1A"/>
    <w:rsid w:val="00F56693"/>
    <w:rsid w:val="00F62279"/>
    <w:rsid w:val="00F635AB"/>
    <w:rsid w:val="00F6370C"/>
    <w:rsid w:val="00F64D21"/>
    <w:rsid w:val="00F64E90"/>
    <w:rsid w:val="00F73989"/>
    <w:rsid w:val="00F74799"/>
    <w:rsid w:val="00F77CCA"/>
    <w:rsid w:val="00F81A64"/>
    <w:rsid w:val="00F85187"/>
    <w:rsid w:val="00F85AAD"/>
    <w:rsid w:val="00F9200C"/>
    <w:rsid w:val="00F9460C"/>
    <w:rsid w:val="00F95CBF"/>
    <w:rsid w:val="00F96DF6"/>
    <w:rsid w:val="00F97403"/>
    <w:rsid w:val="00FA2246"/>
    <w:rsid w:val="00FA268C"/>
    <w:rsid w:val="00FB068F"/>
    <w:rsid w:val="00FB0E11"/>
    <w:rsid w:val="00FB6585"/>
    <w:rsid w:val="00FB7EEF"/>
    <w:rsid w:val="00FC4131"/>
    <w:rsid w:val="00FC4493"/>
    <w:rsid w:val="00FC471D"/>
    <w:rsid w:val="00FD1508"/>
    <w:rsid w:val="00FD4D6B"/>
    <w:rsid w:val="00FE3AFD"/>
    <w:rsid w:val="00FE5531"/>
    <w:rsid w:val="00FE6FE0"/>
    <w:rsid w:val="00FF0224"/>
    <w:rsid w:val="00FF0650"/>
    <w:rsid w:val="00FF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62419"/>
  <w15:docId w15:val="{A0498B88-B779-4D6D-877C-5A12730F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6688D"/>
    <w:pPr>
      <w:tabs>
        <w:tab w:val="left" w:pos="1304"/>
        <w:tab w:val="left" w:pos="2608"/>
      </w:tabs>
    </w:pPr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qFormat/>
    <w:rsid w:val="00350B5B"/>
    <w:pPr>
      <w:keepNext/>
      <w:spacing w:before="120" w:after="60"/>
      <w:outlineLvl w:val="0"/>
    </w:pPr>
    <w:rPr>
      <w:b/>
      <w:kern w:val="28"/>
      <w:sz w:val="28"/>
    </w:rPr>
  </w:style>
  <w:style w:type="paragraph" w:styleId="Otsikko2">
    <w:name w:val="heading 2"/>
    <w:basedOn w:val="Normaali"/>
    <w:next w:val="Normaali"/>
    <w:qFormat/>
    <w:rsid w:val="00D27F73"/>
    <w:pPr>
      <w:keepNext/>
      <w:spacing w:before="60" w:after="120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350B5B"/>
    <w:pPr>
      <w:keepNext/>
      <w:spacing w:before="120" w:after="60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sid w:val="007E340C"/>
    <w:rPr>
      <w:color w:val="auto"/>
      <w:u w:val="single"/>
    </w:rPr>
  </w:style>
  <w:style w:type="paragraph" w:styleId="Seliteteksti">
    <w:name w:val="Balloon Text"/>
    <w:basedOn w:val="Normaali"/>
    <w:link w:val="SelitetekstiChar"/>
    <w:rsid w:val="00EA0FA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A0FA7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rsid w:val="00515B83"/>
    <w:rPr>
      <w:color w:val="808080"/>
    </w:rPr>
  </w:style>
  <w:style w:type="character" w:customStyle="1" w:styleId="LuettelokappaleChar">
    <w:name w:val="Luettelokappale Char"/>
    <w:basedOn w:val="Kappaleenoletusfontti"/>
    <w:link w:val="Luettelokappale"/>
    <w:uiPriority w:val="34"/>
    <w:locked/>
    <w:rsid w:val="00B04103"/>
    <w:rPr>
      <w:rFonts w:asciiTheme="minorHAnsi" w:hAnsiTheme="minorHAnsi"/>
      <w:sz w:val="22"/>
    </w:rPr>
  </w:style>
  <w:style w:type="paragraph" w:styleId="Luettelokappale">
    <w:name w:val="List Paragraph"/>
    <w:basedOn w:val="Normaali"/>
    <w:link w:val="LuettelokappaleChar"/>
    <w:uiPriority w:val="34"/>
    <w:qFormat/>
    <w:rsid w:val="00B04103"/>
    <w:pPr>
      <w:tabs>
        <w:tab w:val="clear" w:pos="1304"/>
        <w:tab w:val="clear" w:pos="2608"/>
      </w:tabs>
      <w:spacing w:before="120" w:after="240"/>
      <w:ind w:left="720"/>
      <w:contextualSpacing/>
    </w:pPr>
  </w:style>
  <w:style w:type="character" w:styleId="Korostus">
    <w:name w:val="Emphasis"/>
    <w:basedOn w:val="Kappaleenoletusfontti"/>
    <w:qFormat/>
    <w:rsid w:val="007E68F3"/>
    <w:rPr>
      <w:i/>
      <w:iCs/>
    </w:rPr>
  </w:style>
  <w:style w:type="paragraph" w:styleId="Kuvaotsikko">
    <w:name w:val="caption"/>
    <w:basedOn w:val="Normaali"/>
    <w:next w:val="Normaali"/>
    <w:unhideWhenUsed/>
    <w:qFormat/>
    <w:rsid w:val="00ED1C7A"/>
    <w:pPr>
      <w:spacing w:after="200"/>
    </w:pPr>
    <w:rPr>
      <w:i/>
      <w:iCs/>
      <w:color w:val="1F497D" w:themeColor="text2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A4361"/>
    <w:rPr>
      <w:color w:val="605E5C"/>
      <w:shd w:val="clear" w:color="auto" w:fill="E1DFDD"/>
    </w:rPr>
  </w:style>
  <w:style w:type="character" w:customStyle="1" w:styleId="YltunnisteChar">
    <w:name w:val="Ylätunniste Char"/>
    <w:basedOn w:val="Kappaleenoletusfontti"/>
    <w:link w:val="Yltunniste"/>
    <w:uiPriority w:val="99"/>
    <w:rsid w:val="008F27E4"/>
    <w:rPr>
      <w:rFonts w:asciiTheme="minorHAnsi" w:hAnsiTheme="minorHAnsi"/>
      <w:sz w:val="22"/>
    </w:rPr>
  </w:style>
  <w:style w:type="paragraph" w:customStyle="1" w:styleId="HeaderBold">
    <w:name w:val="Header Bold"/>
    <w:basedOn w:val="Yltunniste"/>
    <w:uiPriority w:val="89"/>
    <w:semiHidden/>
    <w:rsid w:val="008F27E4"/>
    <w:pPr>
      <w:tabs>
        <w:tab w:val="clear" w:pos="1304"/>
        <w:tab w:val="clear" w:pos="2608"/>
        <w:tab w:val="clear" w:pos="4819"/>
        <w:tab w:val="clear" w:pos="9638"/>
        <w:tab w:val="center" w:pos="4513"/>
        <w:tab w:val="right" w:pos="9026"/>
        <w:tab w:val="left" w:pos="9071"/>
      </w:tabs>
      <w:ind w:left="5216"/>
    </w:pPr>
    <w:rPr>
      <w:rFonts w:eastAsiaTheme="minorHAnsi" w:cstheme="minorHAnsi"/>
      <w:b/>
      <w:kern w:val="2"/>
      <w:szCs w:val="24"/>
      <w:lang w:bidi="fi-FI"/>
      <w14:ligatures w14:val="standardContextual"/>
    </w:rPr>
  </w:style>
  <w:style w:type="paragraph" w:styleId="Otsikko">
    <w:name w:val="Title"/>
    <w:basedOn w:val="Normaali"/>
    <w:next w:val="Leipteksti"/>
    <w:link w:val="OtsikkoChar"/>
    <w:uiPriority w:val="59"/>
    <w:rsid w:val="00E52199"/>
    <w:pPr>
      <w:tabs>
        <w:tab w:val="clear" w:pos="1304"/>
        <w:tab w:val="clear" w:pos="2608"/>
      </w:tabs>
      <w:suppressAutoHyphens/>
      <w:spacing w:after="240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  <w:lang w:bidi="fi-FI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59"/>
    <w:rsid w:val="00E52199"/>
    <w:rPr>
      <w:rFonts w:asciiTheme="majorHAnsi" w:eastAsiaTheme="majorEastAsia" w:hAnsiTheme="majorHAnsi" w:cstheme="majorBidi"/>
      <w:b/>
      <w:spacing w:val="-10"/>
      <w:kern w:val="28"/>
      <w:sz w:val="28"/>
      <w:szCs w:val="56"/>
      <w:lang w:bidi="fi-FI"/>
      <w14:ligatures w14:val="standardContextual"/>
    </w:rPr>
  </w:style>
  <w:style w:type="paragraph" w:styleId="Alaotsikko">
    <w:name w:val="Subtitle"/>
    <w:basedOn w:val="Normaali"/>
    <w:next w:val="Leipteksti"/>
    <w:link w:val="AlaotsikkoChar"/>
    <w:uiPriority w:val="59"/>
    <w:rsid w:val="00E52199"/>
    <w:pPr>
      <w:numPr>
        <w:ilvl w:val="1"/>
      </w:numPr>
      <w:tabs>
        <w:tab w:val="clear" w:pos="1304"/>
        <w:tab w:val="clear" w:pos="2608"/>
      </w:tabs>
      <w:ind w:left="1304"/>
    </w:pPr>
    <w:rPr>
      <w:rFonts w:eastAsiaTheme="majorEastAsia" w:cstheme="majorBidi"/>
      <w:b/>
      <w:color w:val="000000"/>
      <w:kern w:val="2"/>
      <w:szCs w:val="28"/>
      <w:lang w:bidi="fi-FI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59"/>
    <w:rsid w:val="00E52199"/>
    <w:rPr>
      <w:rFonts w:asciiTheme="minorHAnsi" w:eastAsiaTheme="majorEastAsia" w:hAnsiTheme="minorHAnsi" w:cstheme="majorBidi"/>
      <w:b/>
      <w:color w:val="000000"/>
      <w:kern w:val="2"/>
      <w:sz w:val="22"/>
      <w:szCs w:val="28"/>
      <w:lang w:bidi="fi-FI"/>
      <w14:ligatures w14:val="standardContextual"/>
    </w:rPr>
  </w:style>
  <w:style w:type="paragraph" w:styleId="Leipteksti">
    <w:name w:val="Body Text"/>
    <w:basedOn w:val="Normaali"/>
    <w:link w:val="LeiptekstiChar"/>
    <w:semiHidden/>
    <w:unhideWhenUsed/>
    <w:rsid w:val="00E52199"/>
    <w:pPr>
      <w:spacing w:after="120"/>
    </w:pPr>
  </w:style>
  <w:style w:type="character" w:customStyle="1" w:styleId="LeiptekstiChar">
    <w:name w:val="Leipäteksti Char"/>
    <w:basedOn w:val="Kappaleenoletusfontti"/>
    <w:link w:val="Leipteksti"/>
    <w:semiHidden/>
    <w:rsid w:val="00E52199"/>
    <w:rPr>
      <w:rFonts w:asciiTheme="minorHAnsi" w:hAnsiTheme="minorHAnsi"/>
      <w:sz w:val="22"/>
    </w:rPr>
  </w:style>
  <w:style w:type="paragraph" w:customStyle="1" w:styleId="Asiakirjantunnistetiedot">
    <w:name w:val="Asiakirjan tunnistetiedot"/>
    <w:basedOn w:val="Normaali"/>
    <w:qFormat/>
    <w:rsid w:val="00435C0E"/>
    <w:pPr>
      <w:ind w:left="5103"/>
    </w:pPr>
  </w:style>
  <w:style w:type="paragraph" w:customStyle="1" w:styleId="Vastaanottajantiedot">
    <w:name w:val="Vastaanottajan tiedot"/>
    <w:basedOn w:val="Normaali"/>
    <w:qFormat/>
    <w:rsid w:val="00435C0E"/>
  </w:style>
  <w:style w:type="paragraph" w:customStyle="1" w:styleId="Asiakirjanlhetttj">
    <w:name w:val="Asiakirjan lähetttäjä"/>
    <w:basedOn w:val="Normaali"/>
    <w:qFormat/>
    <w:rsid w:val="00FB0E11"/>
  </w:style>
  <w:style w:type="paragraph" w:styleId="Leipteksti2">
    <w:name w:val="Body Text 2"/>
    <w:basedOn w:val="Normaali"/>
    <w:link w:val="Leipteksti2Char"/>
    <w:semiHidden/>
    <w:unhideWhenUsed/>
    <w:rsid w:val="00924F0B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semiHidden/>
    <w:rsid w:val="00924F0B"/>
    <w:rPr>
      <w:rFonts w:asciiTheme="minorHAnsi" w:hAnsiTheme="minorHAnsi"/>
      <w:sz w:val="24"/>
    </w:rPr>
  </w:style>
  <w:style w:type="paragraph" w:customStyle="1" w:styleId="addressdetails">
    <w:name w:val="addressdetails"/>
    <w:basedOn w:val="Normaali"/>
    <w:uiPriority w:val="89"/>
    <w:semiHidden/>
    <w:qFormat/>
    <w:rsid w:val="00FB7EEF"/>
    <w:pPr>
      <w:keepNext/>
      <w:tabs>
        <w:tab w:val="clear" w:pos="1304"/>
        <w:tab w:val="clear" w:pos="2608"/>
      </w:tabs>
    </w:pPr>
    <w:rPr>
      <w:rFonts w:eastAsiaTheme="minorHAnsi" w:cstheme="minorHAnsi"/>
      <w:kern w:val="2"/>
      <w:sz w:val="22"/>
      <w:szCs w:val="24"/>
      <w:lang w:bidi="fi-FI"/>
      <w14:ligatures w14:val="standardContextual"/>
    </w:rPr>
  </w:style>
  <w:style w:type="table" w:styleId="TaulukkoRuudukko">
    <w:name w:val="Table Grid"/>
    <w:basedOn w:val="Normaalitaulukko"/>
    <w:rsid w:val="008E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ruudukkotaulukko1">
    <w:name w:val="Grid Table 1 Light"/>
    <w:basedOn w:val="Normaalitaulukko"/>
    <w:uiPriority w:val="46"/>
    <w:rsid w:val="008E54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pisopimus@redu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1A988CA5B14263BC98A42CCD99B1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D8EF13-74CC-42E5-BCA3-F08A0E620A73}"/>
      </w:docPartPr>
      <w:docPartBody>
        <w:p w:rsidR="00144627" w:rsidRDefault="00CB3FFA" w:rsidP="00CB3FFA">
          <w:pPr>
            <w:pStyle w:val="E31A988CA5B14263BC98A42CCD99B168"/>
          </w:pPr>
          <w:r w:rsidRPr="00432521">
            <w:rPr>
              <w:rStyle w:val="Paikkamerkkiteksti"/>
            </w:rPr>
            <w:t>[Aihe]</w:t>
          </w:r>
        </w:p>
      </w:docPartBody>
    </w:docPart>
    <w:docPart>
      <w:docPartPr>
        <w:name w:val="9EF372F33D024873894DA7634AB9B3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F6F725-E065-42B5-8358-C26914CA427B}"/>
      </w:docPartPr>
      <w:docPartBody>
        <w:p w:rsidR="00144627" w:rsidRDefault="00CB3FFA" w:rsidP="00CB3FFA">
          <w:pPr>
            <w:pStyle w:val="9EF372F33D024873894DA7634AB9B330"/>
          </w:pPr>
          <w:r w:rsidRPr="00432521">
            <w:rPr>
              <w:rStyle w:val="Paikkamerkkiteksti"/>
            </w:rPr>
            <w:t>[Otsikko]</w:t>
          </w:r>
        </w:p>
      </w:docPartBody>
    </w:docPart>
    <w:docPart>
      <w:docPartPr>
        <w:name w:val="99A16E796A3A4D959467F5436F2818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0FE793-2A2D-4F55-A013-68DC7EBFF26F}"/>
      </w:docPartPr>
      <w:docPartBody>
        <w:p w:rsidR="001D325F" w:rsidRDefault="001D325F" w:rsidP="001D325F">
          <w:pPr>
            <w:pStyle w:val="99A16E796A3A4D959467F5436F281888"/>
          </w:pPr>
          <w:r w:rsidRPr="00D52700">
            <w:rPr>
              <w:rStyle w:val="Paikkamerkkiteksti"/>
            </w:rPr>
            <w:t>Valitse kohde.</w:t>
          </w:r>
        </w:p>
      </w:docPartBody>
    </w:docPart>
    <w:docPart>
      <w:docPartPr>
        <w:name w:val="048700B4ECA441BCBEE38613B84D93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D1F5F9-CEFF-47A1-9EF2-563276D9984A}"/>
      </w:docPartPr>
      <w:docPartBody>
        <w:p w:rsidR="001D325F" w:rsidRDefault="001D325F" w:rsidP="001D325F">
          <w:pPr>
            <w:pStyle w:val="048700B4ECA441BCBEE38613B84D93D4"/>
          </w:pPr>
          <w:r w:rsidRPr="00D52700">
            <w:rPr>
              <w:rStyle w:val="Paikkamerkkiteksti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FF6"/>
    <w:rsid w:val="000427A8"/>
    <w:rsid w:val="000441E7"/>
    <w:rsid w:val="00135EBC"/>
    <w:rsid w:val="00144627"/>
    <w:rsid w:val="00162D92"/>
    <w:rsid w:val="00187244"/>
    <w:rsid w:val="001A1996"/>
    <w:rsid w:val="001B4FF0"/>
    <w:rsid w:val="001D325F"/>
    <w:rsid w:val="001E1BBB"/>
    <w:rsid w:val="00243F61"/>
    <w:rsid w:val="00251BA6"/>
    <w:rsid w:val="002C3D0F"/>
    <w:rsid w:val="003574CC"/>
    <w:rsid w:val="00387AAE"/>
    <w:rsid w:val="003D1FF6"/>
    <w:rsid w:val="0045632E"/>
    <w:rsid w:val="00564AFD"/>
    <w:rsid w:val="00597A25"/>
    <w:rsid w:val="00601422"/>
    <w:rsid w:val="00621879"/>
    <w:rsid w:val="00742013"/>
    <w:rsid w:val="007462FD"/>
    <w:rsid w:val="00752674"/>
    <w:rsid w:val="00754A2C"/>
    <w:rsid w:val="00863DBE"/>
    <w:rsid w:val="009056CB"/>
    <w:rsid w:val="009E3BBF"/>
    <w:rsid w:val="009F4731"/>
    <w:rsid w:val="00A41E09"/>
    <w:rsid w:val="00A45D95"/>
    <w:rsid w:val="00AF4EE2"/>
    <w:rsid w:val="00AF585E"/>
    <w:rsid w:val="00AF70EE"/>
    <w:rsid w:val="00C2374B"/>
    <w:rsid w:val="00CB3FFA"/>
    <w:rsid w:val="00CD20AB"/>
    <w:rsid w:val="00DE00F8"/>
    <w:rsid w:val="00F11ABA"/>
    <w:rsid w:val="00F27564"/>
    <w:rsid w:val="00F65ACA"/>
    <w:rsid w:val="00F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2E4A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D1FF6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88"/>
    <w:rsid w:val="001D325F"/>
    <w:rPr>
      <w:color w:val="808080"/>
    </w:rPr>
  </w:style>
  <w:style w:type="paragraph" w:customStyle="1" w:styleId="E31A988CA5B14263BC98A42CCD99B168">
    <w:name w:val="E31A988CA5B14263BC98A42CCD99B168"/>
    <w:rsid w:val="00CB3FF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F372F33D024873894DA7634AB9B330">
    <w:name w:val="9EF372F33D024873894DA7634AB9B330"/>
    <w:rsid w:val="00CB3FF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A16E796A3A4D959467F5436F281888">
    <w:name w:val="99A16E796A3A4D959467F5436F281888"/>
    <w:rsid w:val="001D325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8700B4ECA441BCBEE38613B84D93D4">
    <w:name w:val="048700B4ECA441BCBEE38613B84D93D4"/>
    <w:rsid w:val="001D325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06a7f4-647f-4534-a47b-5146474453f9">
      <Terms xmlns="http://schemas.microsoft.com/office/infopath/2007/PartnerControls"/>
    </lcf76f155ced4ddcb4097134ff3c332f>
    <TaxCatchAll xmlns="81d92b87-6377-48c9-8a2d-8b95f98f9f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B33F8A20061AC4094244DB4AE3D3B69" ma:contentTypeVersion="11" ma:contentTypeDescription="Luo uusi asiakirja." ma:contentTypeScope="" ma:versionID="dc07ec80fc7c422bbf686a90c4b731ea">
  <xsd:schema xmlns:xsd="http://www.w3.org/2001/XMLSchema" xmlns:xs="http://www.w3.org/2001/XMLSchema" xmlns:p="http://schemas.microsoft.com/office/2006/metadata/properties" xmlns:ns2="d006a7f4-647f-4534-a47b-5146474453f9" xmlns:ns3="81d92b87-6377-48c9-8a2d-8b95f98f9fff" targetNamespace="http://schemas.microsoft.com/office/2006/metadata/properties" ma:root="true" ma:fieldsID="6e3370685b911f074a63047f3a2e6f0f" ns2:_="" ns3:_="">
    <xsd:import namespace="d006a7f4-647f-4534-a47b-5146474453f9"/>
    <xsd:import namespace="81d92b87-6377-48c9-8a2d-8b95f98f9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6a7f4-647f-4534-a47b-514647445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4453bc8f-1269-434e-ac00-62be680902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2b87-6377-48c9-8a2d-8b95f98f9f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7a741e-dfe5-452b-a6bf-4b2d41be1aff}" ma:internalName="TaxCatchAll" ma:showField="CatchAllData" ma:web="81d92b87-6377-48c9-8a2d-8b95f98f9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BB99A8-13C7-4CA3-B8FD-13696FA4D661}">
  <ds:schemaRefs>
    <ds:schemaRef ds:uri="http://schemas.microsoft.com/office/2006/metadata/properties"/>
    <ds:schemaRef ds:uri="http://schemas.microsoft.com/office/infopath/2007/PartnerControls"/>
    <ds:schemaRef ds:uri="d006a7f4-647f-4534-a47b-5146474453f9"/>
    <ds:schemaRef ds:uri="81d92b87-6377-48c9-8a2d-8b95f98f9fff"/>
  </ds:schemaRefs>
</ds:datastoreItem>
</file>

<file path=customXml/itemProps3.xml><?xml version="1.0" encoding="utf-8"?>
<ds:datastoreItem xmlns:ds="http://schemas.openxmlformats.org/officeDocument/2006/customXml" ds:itemID="{60B37CB1-A68A-4E07-8A92-F17EC86EF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6a7f4-647f-4534-a47b-5146474453f9"/>
    <ds:schemaRef ds:uri="81d92b87-6377-48c9-8a2d-8b95f98f9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E96065-05A1-4BE3-BC12-520B8873AF8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87D376E-67FB-4C1E-9BDE-68481D1631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decf52-b942-4710-b274-c33beb3864d7}" enabled="1" method="Privileged" siteId="{4c60a66f-0a8d-446e-9ac0-836a00d845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Asiakirjan pääotsikko (Otsikko 1 tyyli), otsikkotyyliä 1 saa käyttää vain kerran!</vt:lpstr>
    </vt:vector>
  </TitlesOfParts>
  <Company>LUC</Company>
  <LinksUpToDate>false</LinksUpToDate>
  <CharactersWithSpaces>5638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Lasku opintososiaalisista eduista oppilaitoksessa järjestetyistä koulutusjaksoista</dc:title>
  <dc:subject>Oppisopimuskoulutus (vain laajennettu oppisopimuskoulutus)</dc:subject>
  <dc:creator>Pertti Heikkilä</dc:creator>
  <cp:lastModifiedBy>Pertti Heikkilä</cp:lastModifiedBy>
  <cp:revision>2</cp:revision>
  <cp:lastPrinted>2025-10-03T05:25:00Z</cp:lastPrinted>
  <dcterms:created xsi:type="dcterms:W3CDTF">2026-06-09T11:03:00Z</dcterms:created>
  <dcterms:modified xsi:type="dcterms:W3CDTF">2026-06-09T11:03:00Z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ZUA4ER57AJ6P-7-35</vt:lpwstr>
  </property>
  <property fmtid="{D5CDD505-2E9C-101B-9397-08002B2CF9AE}" pid="3" name="_dlc_DocIdItemGuid">
    <vt:lpwstr>1a315bc3-df49-4f1a-a364-362c061f4758</vt:lpwstr>
  </property>
  <property fmtid="{D5CDD505-2E9C-101B-9397-08002B2CF9AE}" pid="4" name="_dlc_DocIdUrl">
    <vt:lpwstr>https://rokki.redu.fi/_layouts/15/DocIdRedir.aspx?ID=ZUA4ER57AJ6P-7-35, ZUA4ER57AJ6P-7-35</vt:lpwstr>
  </property>
  <property fmtid="{D5CDD505-2E9C-101B-9397-08002B2CF9AE}" pid="5" name="Tiimi tai työryhmä">
    <vt:lpwstr/>
  </property>
  <property fmtid="{D5CDD505-2E9C-101B-9397-08002B2CF9AE}" pid="6" name="Vaihe">
    <vt:lpwstr/>
  </property>
  <property fmtid="{D5CDD505-2E9C-101B-9397-08002B2CF9AE}" pid="7" name="ContentTypeId">
    <vt:lpwstr>0x0101000B33F8A20061AC4094244DB4AE3D3B69</vt:lpwstr>
  </property>
  <property fmtid="{D5CDD505-2E9C-101B-9397-08002B2CF9AE}" pid="8" name="Prosessikuvaus">
    <vt:lpwstr>0.5 Asiakirjapohjat</vt:lpwstr>
  </property>
  <property fmtid="{D5CDD505-2E9C-101B-9397-08002B2CF9AE}" pid="9" name="MediaServiceImageTags">
    <vt:lpwstr/>
  </property>
  <property fmtid="{D5CDD505-2E9C-101B-9397-08002B2CF9AE}" pid="10" name="docLang">
    <vt:lpwstr>fi</vt:lpwstr>
  </property>
</Properties>
</file>