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985C2" w14:textId="15CBB79F" w:rsidR="00773132" w:rsidRDefault="006C13EB" w:rsidP="00776A05">
      <w:pPr>
        <w:pStyle w:val="Asiakirjantunnistetiedot"/>
      </w:pPr>
      <w:r>
        <w:rPr>
          <w:b/>
          <w:noProof/>
          <w:sz w:val="20"/>
        </w:rPr>
        <w:drawing>
          <wp:anchor distT="0" distB="0" distL="114300" distR="114300" simplePos="0" relativeHeight="251658240" behindDoc="1" locked="0" layoutInCell="1" allowOverlap="1" wp14:anchorId="1A0458F5" wp14:editId="4A819DF0">
            <wp:simplePos x="0" y="0"/>
            <wp:positionH relativeFrom="column">
              <wp:posOffset>60960</wp:posOffset>
            </wp:positionH>
            <wp:positionV relativeFrom="page">
              <wp:posOffset>333375</wp:posOffset>
            </wp:positionV>
            <wp:extent cx="1870068" cy="647700"/>
            <wp:effectExtent l="0" t="0" r="0" b="0"/>
            <wp:wrapNone/>
            <wp:docPr id="536940550" name="Kuva 536940550" descr="REDUn käpy-logo ja teksti R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du-vaaka.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70068" cy="647700"/>
                    </a:xfrm>
                    <a:prstGeom prst="rect">
                      <a:avLst/>
                    </a:prstGeom>
                  </pic:spPr>
                </pic:pic>
              </a:graphicData>
            </a:graphic>
            <wp14:sizeRelH relativeFrom="margin">
              <wp14:pctWidth>0</wp14:pctWidth>
            </wp14:sizeRelH>
            <wp14:sizeRelV relativeFrom="margin">
              <wp14:pctHeight>0</wp14:pctHeight>
            </wp14:sizeRelV>
          </wp:anchor>
        </w:drawing>
      </w:r>
      <w:r w:rsidR="005B599F">
        <w:rPr>
          <w:b/>
          <w:bCs/>
        </w:rPr>
        <w:t>Lasku</w:t>
      </w:r>
      <w:r w:rsidR="007741C3">
        <w:rPr>
          <w:b/>
          <w:bCs/>
        </w:rPr>
        <w:t xml:space="preserve">, </w:t>
      </w:r>
      <w:r w:rsidR="007741C3" w:rsidRPr="007741C3">
        <w:rPr>
          <w:b/>
          <w:bCs/>
        </w:rPr>
        <w:t>Invoice</w:t>
      </w:r>
      <w:r w:rsidR="002142E4">
        <w:br/>
      </w:r>
    </w:p>
    <w:p w14:paraId="3D672C6C" w14:textId="7BE100C9" w:rsidR="00311755" w:rsidRDefault="00221332" w:rsidP="00776A05">
      <w:pPr>
        <w:pStyle w:val="Asiakirjantunnistetiedot"/>
      </w:pPr>
      <w:r>
        <w:t>Luottamuksellinen</w:t>
      </w:r>
      <w:r w:rsidR="00DA3B23">
        <w:t xml:space="preserve">, </w:t>
      </w:r>
      <w:r w:rsidR="00DA3B23" w:rsidRPr="00DA3B23">
        <w:t>Confidential</w:t>
      </w:r>
    </w:p>
    <w:p w14:paraId="66F69578" w14:textId="7EB7851E" w:rsidR="00E52199" w:rsidRPr="00E2292C" w:rsidRDefault="003B6FC2" w:rsidP="00E2292C">
      <w:pPr>
        <w:pStyle w:val="Vastaanottajantiedot"/>
        <w:rPr>
          <w:b/>
          <w:bCs/>
        </w:rPr>
      </w:pPr>
      <w:r>
        <w:rPr>
          <w:b/>
          <w:bCs/>
        </w:rPr>
        <w:br/>
      </w:r>
      <w:sdt>
        <w:sdtPr>
          <w:rPr>
            <w:b/>
            <w:bCs/>
          </w:rPr>
          <w:alias w:val="Aihe"/>
          <w:tag w:val=""/>
          <w:id w:val="-1811167903"/>
          <w:placeholder>
            <w:docPart w:val="E31A988CA5B14263BC98A42CCD99B168"/>
          </w:placeholder>
          <w:dataBinding w:prefixMappings="xmlns:ns0='http://purl.org/dc/elements/1.1/' xmlns:ns1='http://schemas.openxmlformats.org/package/2006/metadata/core-properties' " w:xpath="/ns1:coreProperties[1]/ns0:subject[1]" w:storeItemID="{6C3C8BC8-F283-45AE-878A-BAB7291924A1}"/>
          <w:text/>
        </w:sdtPr>
        <w:sdtEndPr/>
        <w:sdtContent>
          <w:r w:rsidR="000B22A9">
            <w:rPr>
              <w:b/>
              <w:bCs/>
            </w:rPr>
            <w:t>Oppisopimuskoulutus</w:t>
          </w:r>
          <w:r w:rsidR="00042E76">
            <w:rPr>
              <w:b/>
              <w:bCs/>
            </w:rPr>
            <w:t xml:space="preserve"> (</w:t>
          </w:r>
          <w:r w:rsidR="004F08C8">
            <w:rPr>
              <w:b/>
              <w:bCs/>
            </w:rPr>
            <w:t>vain laajennettu oppisopimuskoulutus</w:t>
          </w:r>
          <w:r w:rsidR="001D4398">
            <w:rPr>
              <w:b/>
              <w:bCs/>
            </w:rPr>
            <w:t>)</w:t>
          </w:r>
        </w:sdtContent>
      </w:sdt>
      <w:r w:rsidR="00802BD3">
        <w:rPr>
          <w:b/>
          <w:bCs/>
        </w:rPr>
        <w:br/>
      </w:r>
      <w:r w:rsidR="00802BD3" w:rsidRPr="00802BD3">
        <w:rPr>
          <w:b/>
          <w:bCs/>
          <w:i/>
          <w:iCs/>
        </w:rPr>
        <w:t>Apprenticeship (extended apprenticeship only)</w:t>
      </w:r>
    </w:p>
    <w:p w14:paraId="1CD1111C" w14:textId="680B5D06" w:rsidR="00E52199" w:rsidRPr="00DF5A94" w:rsidRDefault="00C26059" w:rsidP="00C54A22">
      <w:pPr>
        <w:pStyle w:val="Otsikko1"/>
        <w:rPr>
          <w:i/>
          <w:iCs/>
        </w:rPr>
      </w:pPr>
      <w:sdt>
        <w:sdtPr>
          <w:alias w:val="Otsikko"/>
          <w:tag w:val=""/>
          <w:id w:val="2103990438"/>
          <w:placeholder>
            <w:docPart w:val="9EF372F33D024873894DA7634AB9B330"/>
          </w:placeholder>
          <w:dataBinding w:prefixMappings="xmlns:ns0='http://purl.org/dc/elements/1.1/' xmlns:ns1='http://schemas.openxmlformats.org/package/2006/metadata/core-properties' " w:xpath="/ns1:coreProperties[1]/ns0:title[1]" w:storeItemID="{6C3C8BC8-F283-45AE-878A-BAB7291924A1}"/>
          <w:text/>
        </w:sdtPr>
        <w:sdtEndPr/>
        <w:sdtContent>
          <w:r w:rsidR="004F08C8">
            <w:t xml:space="preserve">Lasku opintososiaalisista eduista oppilaitoksessa </w:t>
          </w:r>
          <w:r w:rsidR="00F35C1F">
            <w:t>järjestetyistä koulutusjaksoista</w:t>
          </w:r>
        </w:sdtContent>
      </w:sdt>
      <w:r w:rsidR="00DF5A94">
        <w:br/>
      </w:r>
      <w:r w:rsidR="00DF5A94" w:rsidRPr="00DF5A94">
        <w:rPr>
          <w:i/>
          <w:iCs/>
        </w:rPr>
        <w:t>Invoice for the social benefits of the during  training period on the vocational college</w:t>
      </w:r>
    </w:p>
    <w:p w14:paraId="5C542337" w14:textId="77777777" w:rsidR="00024F4F" w:rsidRDefault="00024F4F" w:rsidP="00D11073">
      <w:pPr>
        <w:ind w:left="1304"/>
        <w:rPr>
          <w:sz w:val="4"/>
          <w:szCs w:val="4"/>
        </w:rPr>
      </w:pPr>
    </w:p>
    <w:p w14:paraId="594C6194" w14:textId="77777777" w:rsidR="00DF5A94" w:rsidRPr="00024F4F" w:rsidRDefault="00DF5A94" w:rsidP="00D11073">
      <w:pPr>
        <w:ind w:left="1304"/>
        <w:rPr>
          <w:sz w:val="4"/>
          <w:szCs w:val="4"/>
        </w:rPr>
      </w:pPr>
    </w:p>
    <w:p w14:paraId="0EA1511A" w14:textId="77777777" w:rsidR="003318DA" w:rsidRDefault="003318DA" w:rsidP="00C55263">
      <w:pPr>
        <w:rPr>
          <w:sz w:val="4"/>
          <w:szCs w:val="4"/>
        </w:rPr>
      </w:pPr>
    </w:p>
    <w:p w14:paraId="413C82F0" w14:textId="31533AB3" w:rsidR="00823FEF" w:rsidRPr="00344103" w:rsidRDefault="00D27F73" w:rsidP="00C55263">
      <w:pPr>
        <w:rPr>
          <w:lang w:val="en-US"/>
        </w:rPr>
      </w:pPr>
      <w:r>
        <w:t>Laskun tekee oppisopimusopiskelija koulutusjakson jälkeen.</w:t>
      </w:r>
      <w:r w:rsidR="00344103">
        <w:br/>
      </w:r>
      <w:r w:rsidR="00344103" w:rsidRPr="00344103">
        <w:rPr>
          <w:i/>
          <w:iCs/>
          <w:lang w:val="en-US"/>
        </w:rPr>
        <w:t>The invoice is made by the apprentice after the training period.</w:t>
      </w:r>
    </w:p>
    <w:p w14:paraId="1C6E872D" w14:textId="77777777" w:rsidR="00823FEF" w:rsidRPr="00344103" w:rsidRDefault="00823FEF" w:rsidP="00C55263">
      <w:pPr>
        <w:rPr>
          <w:sz w:val="10"/>
          <w:szCs w:val="10"/>
          <w:lang w:val="en-US"/>
        </w:rPr>
      </w:pPr>
    </w:p>
    <w:p w14:paraId="77653FB7" w14:textId="65C3A0CE" w:rsidR="00814E4F" w:rsidRPr="00344103" w:rsidRDefault="00E363C0" w:rsidP="00C55263">
      <w:pPr>
        <w:rPr>
          <w:lang w:val="en-US"/>
        </w:rPr>
      </w:pPr>
      <w:r>
        <w:t>S</w:t>
      </w:r>
      <w:r w:rsidR="00C06C16">
        <w:t>uositellaan</w:t>
      </w:r>
      <w:r>
        <w:t xml:space="preserve">, että </w:t>
      </w:r>
      <w:r w:rsidR="00A87767">
        <w:t xml:space="preserve">lasku </w:t>
      </w:r>
      <w:r>
        <w:t>täytetään sähköisesti (wordillä) ja toimitetaan käsittelyyn sähköpostin liitteenä.</w:t>
      </w:r>
      <w:r w:rsidR="00A87767">
        <w:t xml:space="preserve"> </w:t>
      </w:r>
      <w:r w:rsidR="009F28A4">
        <w:t>K</w:t>
      </w:r>
      <w:r w:rsidR="00A87767">
        <w:t xml:space="preserve">ynällä täytetty </w:t>
      </w:r>
      <w:r>
        <w:t xml:space="preserve">kirjoitettu </w:t>
      </w:r>
      <w:r w:rsidR="00A87767">
        <w:t>lasku</w:t>
      </w:r>
      <w:r>
        <w:t xml:space="preserve"> voidaan palauttaa hakijalle, mikäli käsittelijä ei saa selvää käsin kirjoitetusta tekstistä.</w:t>
      </w:r>
      <w:r w:rsidR="00C06C16">
        <w:t xml:space="preserve"> </w:t>
      </w:r>
      <w:r w:rsidR="00344103">
        <w:br/>
      </w:r>
      <w:r w:rsidR="00344103" w:rsidRPr="00344103">
        <w:rPr>
          <w:i/>
          <w:iCs/>
          <w:lang w:val="en-US"/>
        </w:rPr>
        <w:t>It is recommended that the invoice be completed electronically (in Word) and submitted for processing as an email attachment. An invoice filled out in pencil may be returned to the applicant if the processor cannot understand the handwritten text.</w:t>
      </w:r>
    </w:p>
    <w:p w14:paraId="766FCEDF" w14:textId="77777777" w:rsidR="00814E4F" w:rsidRPr="00344103" w:rsidRDefault="00814E4F" w:rsidP="00C55263">
      <w:pPr>
        <w:rPr>
          <w:sz w:val="10"/>
          <w:szCs w:val="10"/>
          <w:lang w:val="en-US"/>
        </w:rPr>
      </w:pPr>
    </w:p>
    <w:p w14:paraId="7474BA36" w14:textId="77777777" w:rsidR="005B12C5" w:rsidRDefault="009F28A4" w:rsidP="00C55263">
      <w:r>
        <w:t>Lasku</w:t>
      </w:r>
      <w:r w:rsidR="00E363C0">
        <w:t xml:space="preserve"> voidaan toimittaa heti koulutusjakson jälkeen. Joulukuun </w:t>
      </w:r>
      <w:r w:rsidR="0023015F">
        <w:t>lasku</w:t>
      </w:r>
      <w:r w:rsidR="00E363C0">
        <w:t xml:space="preserve"> tulee toimittaa 15.12. tai jos jakso jatkuu 15. päivän jälkeen loppukuun osalta viimeistään 5. tammikuuta. Tämän jälkeen menneen vuoden etuuksia ei voi enää </w:t>
      </w:r>
      <w:r w:rsidR="0023015F">
        <w:t>laskuttaa.</w:t>
      </w:r>
    </w:p>
    <w:p w14:paraId="1C084681" w14:textId="7FA457AF" w:rsidR="00881709" w:rsidRPr="005B12C5" w:rsidRDefault="005B12C5" w:rsidP="00C55263">
      <w:pPr>
        <w:rPr>
          <w:i/>
          <w:iCs/>
          <w:sz w:val="10"/>
          <w:szCs w:val="10"/>
          <w:lang w:val="en-US"/>
        </w:rPr>
      </w:pPr>
      <w:r w:rsidRPr="005B12C5">
        <w:rPr>
          <w:i/>
          <w:iCs/>
          <w:lang w:val="en-US"/>
        </w:rPr>
        <w:t>The invoice can be submitted immediately after the training period. The invoice for December must be submitted by December 15th or, if the period continues after the 15th, by January 5th for the remaining month at the latest. After this, benefits from the previous year cannot be invoiced.</w:t>
      </w:r>
      <w:r w:rsidRPr="005B12C5">
        <w:rPr>
          <w:i/>
          <w:iCs/>
          <w:lang w:val="en-US"/>
        </w:rPr>
        <w:br/>
      </w:r>
    </w:p>
    <w:p w14:paraId="0BA36931" w14:textId="2190E368" w:rsidR="006F5BEB" w:rsidRPr="0010593E" w:rsidRDefault="0021744B" w:rsidP="00BD2B55">
      <w:pPr>
        <w:pStyle w:val="Otsikko2"/>
        <w:rPr>
          <w:sz w:val="4"/>
          <w:szCs w:val="4"/>
          <w:lang w:val="en-US"/>
        </w:rPr>
      </w:pPr>
      <w:r w:rsidRPr="0010593E">
        <w:rPr>
          <w:lang w:val="en-US"/>
        </w:rPr>
        <w:t xml:space="preserve">1. </w:t>
      </w:r>
      <w:r w:rsidR="00264E89" w:rsidRPr="0010593E">
        <w:rPr>
          <w:lang w:val="en-US"/>
        </w:rPr>
        <w:t>Opiskelijan tiedot</w:t>
      </w:r>
      <w:r w:rsidR="0010593E" w:rsidRPr="0010593E">
        <w:rPr>
          <w:lang w:val="en-US"/>
        </w:rPr>
        <w:t xml:space="preserve">, </w:t>
      </w:r>
      <w:r w:rsidR="0010593E" w:rsidRPr="0010593E">
        <w:rPr>
          <w:i/>
          <w:iCs/>
          <w:lang w:val="en-US"/>
        </w:rPr>
        <w:t>Apprenticeship student information</w:t>
      </w:r>
      <w:r w:rsidR="001B46D3" w:rsidRPr="0010593E">
        <w:rPr>
          <w:lang w:val="en-US"/>
        </w:rPr>
        <w:br/>
      </w:r>
    </w:p>
    <w:tbl>
      <w:tblPr>
        <w:tblStyle w:val="TaulukkoRuudukko"/>
        <w:tblW w:w="0" w:type="auto"/>
        <w:tblInd w:w="-5" w:type="dxa"/>
        <w:tblLook w:val="04A0" w:firstRow="1" w:lastRow="0" w:firstColumn="1" w:lastColumn="0" w:noHBand="0" w:noVBand="1"/>
      </w:tblPr>
      <w:tblGrid>
        <w:gridCol w:w="6521"/>
        <w:gridCol w:w="3679"/>
      </w:tblGrid>
      <w:tr w:rsidR="00B0314D" w14:paraId="00FF67B2" w14:textId="77777777" w:rsidTr="00B770AA">
        <w:trPr>
          <w:trHeight w:val="246"/>
        </w:trPr>
        <w:tc>
          <w:tcPr>
            <w:tcW w:w="6521" w:type="dxa"/>
          </w:tcPr>
          <w:p w14:paraId="0733FD6A" w14:textId="23C205E6" w:rsidR="00B0314D" w:rsidRDefault="00B0314D" w:rsidP="00A6688D">
            <w:r>
              <w:t>O</w:t>
            </w:r>
            <w:r w:rsidR="00264E89">
              <w:t xml:space="preserve">piskelijan </w:t>
            </w:r>
            <w:r>
              <w:t>nimi</w:t>
            </w:r>
            <w:r w:rsidR="00B73405">
              <w:t xml:space="preserve">, </w:t>
            </w:r>
            <w:r w:rsidR="00B73405" w:rsidRPr="00FB1F00">
              <w:rPr>
                <w:i/>
                <w:iCs/>
              </w:rPr>
              <w:t>Student's name</w:t>
            </w:r>
          </w:p>
        </w:tc>
        <w:tc>
          <w:tcPr>
            <w:tcW w:w="3679" w:type="dxa"/>
          </w:tcPr>
          <w:p w14:paraId="708D8A4C" w14:textId="262F6EBC" w:rsidR="00B0314D" w:rsidRDefault="009F4478" w:rsidP="009253C6">
            <w:r>
              <w:t>Opiskelijanumero</w:t>
            </w:r>
            <w:r w:rsidR="00B770AA">
              <w:t xml:space="preserve"> tai syntymäaika</w:t>
            </w:r>
          </w:p>
        </w:tc>
      </w:tr>
      <w:tr w:rsidR="00B0314D" w14:paraId="4695DC81" w14:textId="77777777" w:rsidTr="00B770AA">
        <w:trPr>
          <w:trHeight w:val="380"/>
        </w:trPr>
        <w:tc>
          <w:tcPr>
            <w:tcW w:w="6521" w:type="dxa"/>
            <w:vAlign w:val="center"/>
          </w:tcPr>
          <w:p w14:paraId="6139C24C" w14:textId="77777777" w:rsidR="00B0314D" w:rsidRDefault="00B0314D" w:rsidP="009253C6">
            <w:r>
              <w:rPr>
                <w:szCs w:val="18"/>
              </w:rPr>
              <w:fldChar w:fldCharType="begin">
                <w:ffData>
                  <w:name w:val=""/>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3679" w:type="dxa"/>
            <w:vAlign w:val="center"/>
          </w:tcPr>
          <w:p w14:paraId="7FDFC502" w14:textId="77777777" w:rsidR="00B0314D" w:rsidRDefault="00B0314D" w:rsidP="009253C6">
            <w:r>
              <w:rPr>
                <w:szCs w:val="18"/>
              </w:rPr>
              <w:fldChar w:fldCharType="begin">
                <w:ffData>
                  <w:name w:val=""/>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bl>
    <w:p w14:paraId="44940A31" w14:textId="77777777" w:rsidR="001A7AD8" w:rsidRDefault="001A7AD8" w:rsidP="001A7AD8">
      <w:pPr>
        <w:rPr>
          <w:rFonts w:cs="Arial"/>
          <w:kern w:val="28"/>
          <w:sz w:val="6"/>
          <w:szCs w:val="10"/>
        </w:rPr>
      </w:pPr>
    </w:p>
    <w:tbl>
      <w:tblPr>
        <w:tblStyle w:val="TaulukkoRuudukko"/>
        <w:tblW w:w="0" w:type="auto"/>
        <w:tblLook w:val="04A0" w:firstRow="1" w:lastRow="0" w:firstColumn="1" w:lastColumn="0" w:noHBand="0" w:noVBand="1"/>
      </w:tblPr>
      <w:tblGrid>
        <w:gridCol w:w="4815"/>
        <w:gridCol w:w="5380"/>
      </w:tblGrid>
      <w:tr w:rsidR="00DF486E" w:rsidRPr="00403068" w14:paraId="4C1C547A" w14:textId="77777777" w:rsidTr="00C41E37">
        <w:tc>
          <w:tcPr>
            <w:tcW w:w="4815" w:type="dxa"/>
          </w:tcPr>
          <w:p w14:paraId="30AEC521" w14:textId="14DA39D2" w:rsidR="00DF486E" w:rsidRDefault="00DF486E" w:rsidP="00837FE0">
            <w:r>
              <w:t>Opiskelijan sähköpostiosoite</w:t>
            </w:r>
            <w:r w:rsidR="00FB1F00">
              <w:t xml:space="preserve">, </w:t>
            </w:r>
            <w:r w:rsidR="00FB1F00">
              <w:br/>
            </w:r>
            <w:r w:rsidR="00FB1F00" w:rsidRPr="00FB1F00">
              <w:rPr>
                <w:i/>
                <w:iCs/>
              </w:rPr>
              <w:t>Student's email address</w:t>
            </w:r>
          </w:p>
        </w:tc>
        <w:tc>
          <w:tcPr>
            <w:tcW w:w="5380" w:type="dxa"/>
          </w:tcPr>
          <w:p w14:paraId="3BCD3FFB" w14:textId="33C4E7BB" w:rsidR="00DF486E" w:rsidRPr="00403068" w:rsidRDefault="00DF486E" w:rsidP="00837FE0">
            <w:pPr>
              <w:rPr>
                <w:lang w:val="en-US"/>
              </w:rPr>
            </w:pPr>
            <w:r w:rsidRPr="00403068">
              <w:rPr>
                <w:lang w:val="en-US"/>
              </w:rPr>
              <w:t>Pankkitilin numero IBAN muodossa</w:t>
            </w:r>
            <w:r w:rsidR="00403068" w:rsidRPr="00403068">
              <w:rPr>
                <w:lang w:val="en-US"/>
              </w:rPr>
              <w:br/>
            </w:r>
            <w:r w:rsidR="00403068" w:rsidRPr="00403068">
              <w:rPr>
                <w:i/>
                <w:iCs/>
                <w:lang w:val="en-US"/>
              </w:rPr>
              <w:t>Bank account number in IBAN format</w:t>
            </w:r>
          </w:p>
        </w:tc>
      </w:tr>
      <w:tr w:rsidR="00DF486E" w14:paraId="7FF27EC9" w14:textId="77777777" w:rsidTr="00C41E37">
        <w:trPr>
          <w:trHeight w:val="370"/>
        </w:trPr>
        <w:tc>
          <w:tcPr>
            <w:tcW w:w="4815" w:type="dxa"/>
            <w:vAlign w:val="center"/>
          </w:tcPr>
          <w:p w14:paraId="75E1B36B" w14:textId="77777777" w:rsidR="00DF486E" w:rsidRDefault="00DF486E" w:rsidP="00837FE0">
            <w:r>
              <w:fldChar w:fldCharType="begin">
                <w:ffData>
                  <w:name w:val="Teksti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380" w:type="dxa"/>
            <w:vAlign w:val="center"/>
          </w:tcPr>
          <w:p w14:paraId="6EAD0DAC" w14:textId="77777777" w:rsidR="00DF486E" w:rsidRDefault="00DF486E" w:rsidP="00837FE0">
            <w:r>
              <w:fldChar w:fldCharType="begin">
                <w:ffData>
                  <w:name w:val="Teksti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4F6D63D" w14:textId="77777777" w:rsidR="00DF486E" w:rsidRPr="00923F8D" w:rsidRDefault="00DF486E" w:rsidP="00DF486E">
      <w:pPr>
        <w:rPr>
          <w:sz w:val="4"/>
          <w:szCs w:val="4"/>
        </w:rPr>
      </w:pPr>
    </w:p>
    <w:p w14:paraId="513274F1" w14:textId="77777777" w:rsidR="00B770AA" w:rsidRDefault="00B770AA" w:rsidP="001A7AD8">
      <w:pPr>
        <w:rPr>
          <w:rFonts w:cs="Arial"/>
          <w:kern w:val="28"/>
          <w:sz w:val="6"/>
          <w:szCs w:val="10"/>
        </w:rPr>
      </w:pPr>
    </w:p>
    <w:p w14:paraId="6E74AF92" w14:textId="6240E4F6" w:rsidR="005E55CF" w:rsidRPr="003E7926" w:rsidRDefault="005E55CF" w:rsidP="005E55CF">
      <w:pPr>
        <w:pStyle w:val="Otsikko2"/>
        <w:rPr>
          <w:b w:val="0"/>
          <w:lang w:val="en-US"/>
        </w:rPr>
      </w:pPr>
      <w:r w:rsidRPr="00B472A9">
        <w:t>2. Oppilaitoksen oppimisympäristössä tapahtun</w:t>
      </w:r>
      <w:r>
        <w:t>een</w:t>
      </w:r>
      <w:r w:rsidRPr="00B472A9">
        <w:t xml:space="preserve"> koulutusjakson tiedot</w:t>
      </w:r>
      <w:r>
        <w:t xml:space="preserve"> (enintään 2 jaksoa)</w:t>
      </w:r>
      <w:r w:rsidR="00403068">
        <w:br/>
      </w:r>
      <w:r w:rsidR="003E7926" w:rsidRPr="003E7926">
        <w:rPr>
          <w:bCs/>
          <w:i/>
          <w:iCs/>
        </w:rPr>
        <w:t xml:space="preserve">2. </w:t>
      </w:r>
      <w:r w:rsidR="003E7926" w:rsidRPr="003E7926">
        <w:rPr>
          <w:bCs/>
          <w:i/>
          <w:iCs/>
          <w:lang w:val="en-US"/>
        </w:rPr>
        <w:t>The training period that took place at the vocational college (maximum of 2 period)</w:t>
      </w:r>
    </w:p>
    <w:tbl>
      <w:tblPr>
        <w:tblStyle w:val="TaulukkoRuudukko"/>
        <w:tblW w:w="0" w:type="auto"/>
        <w:tblLook w:val="04A0" w:firstRow="1" w:lastRow="0" w:firstColumn="1" w:lastColumn="0" w:noHBand="0" w:noVBand="1"/>
      </w:tblPr>
      <w:tblGrid>
        <w:gridCol w:w="4815"/>
        <w:gridCol w:w="5380"/>
      </w:tblGrid>
      <w:tr w:rsidR="005E55CF" w14:paraId="6AB42728" w14:textId="77777777" w:rsidTr="00C41E37">
        <w:tc>
          <w:tcPr>
            <w:tcW w:w="4815" w:type="dxa"/>
          </w:tcPr>
          <w:p w14:paraId="0D8069C2" w14:textId="6EF4174E" w:rsidR="005E55CF" w:rsidRPr="005C3435" w:rsidRDefault="005E55CF" w:rsidP="00837FE0">
            <w:pPr>
              <w:rPr>
                <w:lang w:val="en-US"/>
              </w:rPr>
            </w:pPr>
            <w:r w:rsidRPr="005C3435">
              <w:rPr>
                <w:lang w:val="en-US"/>
              </w:rPr>
              <w:t>Oppilaitoksen nimi</w:t>
            </w:r>
            <w:r w:rsidR="005C3435" w:rsidRPr="005C3435">
              <w:rPr>
                <w:lang w:val="en-US"/>
              </w:rPr>
              <w:t xml:space="preserve">, </w:t>
            </w:r>
            <w:r w:rsidR="00C41E37">
              <w:rPr>
                <w:lang w:val="en-US"/>
              </w:rPr>
              <w:br/>
            </w:r>
            <w:r w:rsidR="005C3435" w:rsidRPr="005C3435">
              <w:rPr>
                <w:i/>
                <w:iCs/>
                <w:lang w:val="en-US"/>
              </w:rPr>
              <w:t>Name of vocational college</w:t>
            </w:r>
          </w:p>
        </w:tc>
        <w:tc>
          <w:tcPr>
            <w:tcW w:w="5380" w:type="dxa"/>
          </w:tcPr>
          <w:p w14:paraId="1265E94F" w14:textId="72F9A9CD" w:rsidR="005E55CF" w:rsidRDefault="005E55CF" w:rsidP="00837FE0">
            <w:r>
              <w:t>Oppilaitoksen toimintayksikkö tai paikkakunta</w:t>
            </w:r>
            <w:r w:rsidR="00C41E37">
              <w:br/>
            </w:r>
            <w:r w:rsidR="00C41E37" w:rsidRPr="00C41E37">
              <w:rPr>
                <w:i/>
                <w:iCs/>
              </w:rPr>
              <w:t>Operational unit or locality of the vocational college</w:t>
            </w:r>
          </w:p>
        </w:tc>
      </w:tr>
      <w:tr w:rsidR="005E55CF" w14:paraId="4DBEC9C8" w14:textId="77777777" w:rsidTr="00C41E37">
        <w:trPr>
          <w:trHeight w:val="336"/>
        </w:trPr>
        <w:tc>
          <w:tcPr>
            <w:tcW w:w="4815" w:type="dxa"/>
            <w:vAlign w:val="center"/>
          </w:tcPr>
          <w:p w14:paraId="1C4F10DC" w14:textId="77777777" w:rsidR="005E55CF" w:rsidRDefault="005E55CF" w:rsidP="00837FE0">
            <w:r>
              <w:fldChar w:fldCharType="begin">
                <w:ffData>
                  <w:name w:val="Teksti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380" w:type="dxa"/>
            <w:vAlign w:val="center"/>
          </w:tcPr>
          <w:p w14:paraId="20468DE8" w14:textId="77777777" w:rsidR="005E55CF" w:rsidRDefault="005E55CF" w:rsidP="00837FE0">
            <w:r>
              <w:fldChar w:fldCharType="begin">
                <w:ffData>
                  <w:name w:val="Teksti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B4FE8F5" w14:textId="77777777" w:rsidR="005E55CF" w:rsidRDefault="005E55CF" w:rsidP="005E55CF">
      <w:pPr>
        <w:rPr>
          <w:sz w:val="4"/>
          <w:szCs w:val="4"/>
        </w:rPr>
      </w:pPr>
    </w:p>
    <w:p w14:paraId="76223834" w14:textId="77777777" w:rsidR="00E5042E" w:rsidRPr="00CB2A8C" w:rsidRDefault="00E5042E" w:rsidP="005E55CF">
      <w:pPr>
        <w:rPr>
          <w:sz w:val="4"/>
          <w:szCs w:val="4"/>
        </w:rPr>
      </w:pPr>
    </w:p>
    <w:tbl>
      <w:tblPr>
        <w:tblStyle w:val="TaulukkoRuudukko"/>
        <w:tblW w:w="0" w:type="auto"/>
        <w:tblLook w:val="04A0" w:firstRow="1" w:lastRow="0" w:firstColumn="1" w:lastColumn="0" w:noHBand="0" w:noVBand="1"/>
      </w:tblPr>
      <w:tblGrid>
        <w:gridCol w:w="5665"/>
        <w:gridCol w:w="2127"/>
        <w:gridCol w:w="2403"/>
      </w:tblGrid>
      <w:tr w:rsidR="005E55CF" w14:paraId="3BFB5B5C" w14:textId="77777777" w:rsidTr="00261936">
        <w:tc>
          <w:tcPr>
            <w:tcW w:w="5665" w:type="dxa"/>
          </w:tcPr>
          <w:p w14:paraId="33A8B6AD" w14:textId="26C49C0A" w:rsidR="005E55CF" w:rsidRPr="00261936" w:rsidRDefault="005E55CF" w:rsidP="00837FE0">
            <w:pPr>
              <w:rPr>
                <w:lang w:val="en-US"/>
              </w:rPr>
            </w:pPr>
            <w:r w:rsidRPr="00261936">
              <w:rPr>
                <w:lang w:val="en-US"/>
              </w:rPr>
              <w:t>Koulutusjakson sisältö / tutkinnon osa</w:t>
            </w:r>
            <w:r w:rsidR="00261936" w:rsidRPr="00261936">
              <w:rPr>
                <w:lang w:val="en-US"/>
              </w:rPr>
              <w:br/>
            </w:r>
            <w:r w:rsidR="00261936" w:rsidRPr="00261936">
              <w:rPr>
                <w:i/>
                <w:iCs/>
                <w:lang w:val="en-US"/>
              </w:rPr>
              <w:t>Content of the training period / name of the part of the degree</w:t>
            </w:r>
          </w:p>
        </w:tc>
        <w:tc>
          <w:tcPr>
            <w:tcW w:w="2127" w:type="dxa"/>
          </w:tcPr>
          <w:p w14:paraId="6A74E31C" w14:textId="7C3EB682" w:rsidR="005E55CF" w:rsidRDefault="005E55CF" w:rsidP="00837FE0">
            <w:pPr>
              <w:jc w:val="center"/>
            </w:pPr>
            <w:r>
              <w:t>Aloituspäivä</w:t>
            </w:r>
            <w:r w:rsidR="00D3184D">
              <w:br/>
            </w:r>
            <w:r w:rsidR="00D3184D" w:rsidRPr="00F427E1">
              <w:rPr>
                <w:i/>
                <w:iCs/>
              </w:rPr>
              <w:t>Start date</w:t>
            </w:r>
          </w:p>
        </w:tc>
        <w:tc>
          <w:tcPr>
            <w:tcW w:w="2403" w:type="dxa"/>
          </w:tcPr>
          <w:p w14:paraId="2139A854" w14:textId="73BB3B0E" w:rsidR="005E55CF" w:rsidRDefault="005E55CF" w:rsidP="00837FE0">
            <w:pPr>
              <w:jc w:val="center"/>
            </w:pPr>
            <w:r>
              <w:t>Päättymispäivä</w:t>
            </w:r>
            <w:r w:rsidR="00F427E1">
              <w:br/>
            </w:r>
            <w:r w:rsidR="00F427E1" w:rsidRPr="00F427E1">
              <w:rPr>
                <w:i/>
                <w:iCs/>
              </w:rPr>
              <w:t>End date</w:t>
            </w:r>
          </w:p>
        </w:tc>
      </w:tr>
      <w:tr w:rsidR="005E55CF" w14:paraId="01C89A45" w14:textId="77777777" w:rsidTr="00261936">
        <w:trPr>
          <w:trHeight w:val="412"/>
        </w:trPr>
        <w:tc>
          <w:tcPr>
            <w:tcW w:w="5665" w:type="dxa"/>
            <w:vAlign w:val="center"/>
          </w:tcPr>
          <w:p w14:paraId="34EC9EC8" w14:textId="5AA57D53" w:rsidR="005E55CF" w:rsidRDefault="0036172A" w:rsidP="00837FE0">
            <w:r>
              <w:t xml:space="preserve">1. </w:t>
            </w:r>
            <w:r w:rsidR="005E55CF">
              <w:fldChar w:fldCharType="begin">
                <w:ffData>
                  <w:name w:val="Teksti1"/>
                  <w:enabled/>
                  <w:calcOnExit w:val="0"/>
                  <w:textInput/>
                </w:ffData>
              </w:fldChar>
            </w:r>
            <w:r w:rsidR="005E55CF">
              <w:instrText xml:space="preserve"> FORMTEXT </w:instrText>
            </w:r>
            <w:r w:rsidR="005E55CF">
              <w:fldChar w:fldCharType="separate"/>
            </w:r>
            <w:r w:rsidR="005E55CF">
              <w:rPr>
                <w:noProof/>
              </w:rPr>
              <w:t> </w:t>
            </w:r>
            <w:r w:rsidR="005E55CF">
              <w:rPr>
                <w:noProof/>
              </w:rPr>
              <w:t> </w:t>
            </w:r>
            <w:r w:rsidR="005E55CF">
              <w:rPr>
                <w:noProof/>
              </w:rPr>
              <w:t> </w:t>
            </w:r>
            <w:r w:rsidR="005E55CF">
              <w:rPr>
                <w:noProof/>
              </w:rPr>
              <w:t> </w:t>
            </w:r>
            <w:r w:rsidR="005E55CF">
              <w:rPr>
                <w:noProof/>
              </w:rPr>
              <w:t> </w:t>
            </w:r>
            <w:r w:rsidR="005E55CF">
              <w:fldChar w:fldCharType="end"/>
            </w:r>
          </w:p>
        </w:tc>
        <w:tc>
          <w:tcPr>
            <w:tcW w:w="2127" w:type="dxa"/>
            <w:vAlign w:val="center"/>
          </w:tcPr>
          <w:p w14:paraId="749427A2" w14:textId="77777777" w:rsidR="005E55CF" w:rsidRDefault="005E55CF" w:rsidP="00837FE0">
            <w:pPr>
              <w:jc w:val="center"/>
            </w:pPr>
            <w:r>
              <w:fldChar w:fldCharType="begin">
                <w:ffData>
                  <w:name w:val="Teksti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.20</w:t>
            </w:r>
            <w:r>
              <w:fldChar w:fldCharType="begin">
                <w:ffData>
                  <w:name w:val="Teksti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3" w:type="dxa"/>
            <w:vAlign w:val="center"/>
          </w:tcPr>
          <w:p w14:paraId="72C16EE7" w14:textId="77777777" w:rsidR="005E55CF" w:rsidRDefault="005E55CF" w:rsidP="00837FE0">
            <w:pPr>
              <w:jc w:val="center"/>
            </w:pPr>
            <w:r>
              <w:fldChar w:fldCharType="begin">
                <w:ffData>
                  <w:name w:val="Teksti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.20</w:t>
            </w:r>
            <w:r>
              <w:fldChar w:fldCharType="begin">
                <w:ffData>
                  <w:name w:val="Teksti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E55CF" w14:paraId="6A511DC0" w14:textId="77777777" w:rsidTr="00261936">
        <w:trPr>
          <w:trHeight w:val="418"/>
        </w:trPr>
        <w:tc>
          <w:tcPr>
            <w:tcW w:w="5665" w:type="dxa"/>
            <w:vAlign w:val="center"/>
          </w:tcPr>
          <w:p w14:paraId="07D2F068" w14:textId="0CB145DE" w:rsidR="005E55CF" w:rsidRDefault="0036172A" w:rsidP="00837FE0">
            <w:r>
              <w:t xml:space="preserve">2. </w:t>
            </w:r>
            <w:r w:rsidR="005E55CF">
              <w:fldChar w:fldCharType="begin">
                <w:ffData>
                  <w:name w:val="Teksti1"/>
                  <w:enabled/>
                  <w:calcOnExit w:val="0"/>
                  <w:textInput/>
                </w:ffData>
              </w:fldChar>
            </w:r>
            <w:r w:rsidR="005E55CF">
              <w:instrText xml:space="preserve"> FORMTEXT </w:instrText>
            </w:r>
            <w:r w:rsidR="005E55CF">
              <w:fldChar w:fldCharType="separate"/>
            </w:r>
            <w:r w:rsidR="005E55CF">
              <w:rPr>
                <w:noProof/>
              </w:rPr>
              <w:t> </w:t>
            </w:r>
            <w:r w:rsidR="005E55CF">
              <w:rPr>
                <w:noProof/>
              </w:rPr>
              <w:t> </w:t>
            </w:r>
            <w:r w:rsidR="005E55CF">
              <w:rPr>
                <w:noProof/>
              </w:rPr>
              <w:t> </w:t>
            </w:r>
            <w:r w:rsidR="005E55CF">
              <w:rPr>
                <w:noProof/>
              </w:rPr>
              <w:t> </w:t>
            </w:r>
            <w:r w:rsidR="005E55CF">
              <w:rPr>
                <w:noProof/>
              </w:rPr>
              <w:t> </w:t>
            </w:r>
            <w:r w:rsidR="005E55CF">
              <w:fldChar w:fldCharType="end"/>
            </w:r>
          </w:p>
        </w:tc>
        <w:tc>
          <w:tcPr>
            <w:tcW w:w="2127" w:type="dxa"/>
            <w:vAlign w:val="center"/>
          </w:tcPr>
          <w:p w14:paraId="425D871F" w14:textId="77777777" w:rsidR="005E55CF" w:rsidRDefault="005E55CF" w:rsidP="00837FE0">
            <w:pPr>
              <w:jc w:val="center"/>
            </w:pPr>
            <w:r>
              <w:fldChar w:fldCharType="begin">
                <w:ffData>
                  <w:name w:val="Teksti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.20</w:t>
            </w:r>
            <w:r>
              <w:fldChar w:fldCharType="begin">
                <w:ffData>
                  <w:name w:val="Teksti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3" w:type="dxa"/>
            <w:vAlign w:val="center"/>
          </w:tcPr>
          <w:p w14:paraId="191589B8" w14:textId="77777777" w:rsidR="005E55CF" w:rsidRDefault="005E55CF" w:rsidP="00837FE0">
            <w:pPr>
              <w:jc w:val="center"/>
            </w:pPr>
            <w:r>
              <w:fldChar w:fldCharType="begin">
                <w:ffData>
                  <w:name w:val="Teksti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.20</w:t>
            </w:r>
            <w:r>
              <w:fldChar w:fldCharType="begin">
                <w:ffData>
                  <w:name w:val="Teksti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5276772" w14:textId="77777777" w:rsidR="0036172A" w:rsidRDefault="0036172A" w:rsidP="0036172A">
      <w:pPr>
        <w:rPr>
          <w:sz w:val="4"/>
          <w:szCs w:val="4"/>
        </w:rPr>
      </w:pPr>
    </w:p>
    <w:p w14:paraId="3CEEEA8A" w14:textId="77777777" w:rsidR="005F72C0" w:rsidRDefault="005F72C0" w:rsidP="005F72C0"/>
    <w:p w14:paraId="5396BD8F" w14:textId="77777777" w:rsidR="0023039A" w:rsidRDefault="0023039A">
      <w:pPr>
        <w:tabs>
          <w:tab w:val="clear" w:pos="1304"/>
          <w:tab w:val="clear" w:pos="2608"/>
        </w:tabs>
        <w:rPr>
          <w:b/>
        </w:rPr>
      </w:pPr>
      <w:r>
        <w:br w:type="page"/>
      </w:r>
    </w:p>
    <w:p w14:paraId="30C44E1C" w14:textId="77777777" w:rsidR="00BB79DF" w:rsidRDefault="00BB79DF" w:rsidP="005E55CF">
      <w:pPr>
        <w:pStyle w:val="Otsikko2"/>
      </w:pPr>
    </w:p>
    <w:p w14:paraId="44EF3AA6" w14:textId="5C395E0B" w:rsidR="005E55CF" w:rsidRPr="00BB79DF" w:rsidRDefault="005E55CF" w:rsidP="005E55CF">
      <w:pPr>
        <w:pStyle w:val="Otsikko2"/>
        <w:rPr>
          <w:b w:val="0"/>
          <w:lang w:val="en-US"/>
        </w:rPr>
      </w:pPr>
      <w:r w:rsidRPr="00BB79DF">
        <w:rPr>
          <w:lang w:val="en-US"/>
        </w:rPr>
        <w:t>3. Haettavat etuudet</w:t>
      </w:r>
      <w:r w:rsidR="00BB79DF" w:rsidRPr="00BB79DF">
        <w:rPr>
          <w:lang w:val="en-US"/>
        </w:rPr>
        <w:t xml:space="preserve">, </w:t>
      </w:r>
      <w:r w:rsidR="00BB79DF" w:rsidRPr="00BB79DF">
        <w:rPr>
          <w:i/>
          <w:iCs/>
          <w:lang w:val="en-US"/>
        </w:rPr>
        <w:t>Benefits to be applied for</w:t>
      </w:r>
    </w:p>
    <w:p w14:paraId="28A9BB5D" w14:textId="23977227" w:rsidR="005E55CF" w:rsidRPr="00CB2A8C" w:rsidRDefault="005E55CF" w:rsidP="00D119A7">
      <w:pPr>
        <w:pStyle w:val="Otsikko3"/>
      </w:pPr>
      <w:r w:rsidRPr="00CB2A8C">
        <w:t xml:space="preserve">3.1. </w:t>
      </w:r>
      <w:r>
        <w:t>Koulutus</w:t>
      </w:r>
      <w:r w:rsidRPr="00CB2A8C">
        <w:t>päiväkohtaiset etuudet</w:t>
      </w:r>
      <w:r w:rsidR="004E571B">
        <w:t xml:space="preserve">, </w:t>
      </w:r>
      <w:r w:rsidR="004E571B" w:rsidRPr="004E571B">
        <w:rPr>
          <w:i/>
          <w:iCs/>
        </w:rPr>
        <w:t>Training day-specific benefits</w:t>
      </w:r>
    </w:p>
    <w:tbl>
      <w:tblPr>
        <w:tblStyle w:val="TaulukkoRuudukko"/>
        <w:tblW w:w="0" w:type="auto"/>
        <w:tblLook w:val="04A0" w:firstRow="1" w:lastRow="0" w:firstColumn="1" w:lastColumn="0" w:noHBand="0" w:noVBand="1"/>
      </w:tblPr>
      <w:tblGrid>
        <w:gridCol w:w="2620"/>
        <w:gridCol w:w="2620"/>
        <w:gridCol w:w="2552"/>
        <w:gridCol w:w="2403"/>
      </w:tblGrid>
      <w:tr w:rsidR="005E55CF" w14:paraId="01249438" w14:textId="77777777" w:rsidTr="00837FE0">
        <w:tc>
          <w:tcPr>
            <w:tcW w:w="2620" w:type="dxa"/>
          </w:tcPr>
          <w:p w14:paraId="12859616" w14:textId="72F205A4" w:rsidR="005E55CF" w:rsidRPr="007A7F5A" w:rsidRDefault="005E55CF" w:rsidP="00837FE0">
            <w:pPr>
              <w:rPr>
                <w:lang w:val="en-US"/>
              </w:rPr>
            </w:pPr>
            <w:r w:rsidRPr="007A7F5A">
              <w:rPr>
                <w:lang w:val="en-US"/>
              </w:rPr>
              <w:t>Opintososiaalinen etuus</w:t>
            </w:r>
            <w:r w:rsidR="007A7F5A" w:rsidRPr="007A7F5A">
              <w:rPr>
                <w:lang w:val="en-US"/>
              </w:rPr>
              <w:br/>
            </w:r>
            <w:r w:rsidR="007A7F5A" w:rsidRPr="007A7F5A">
              <w:rPr>
                <w:i/>
                <w:iCs/>
                <w:lang w:val="en-US"/>
              </w:rPr>
              <w:t>Student social benefit</w:t>
            </w:r>
          </w:p>
        </w:tc>
        <w:tc>
          <w:tcPr>
            <w:tcW w:w="2620" w:type="dxa"/>
          </w:tcPr>
          <w:p w14:paraId="29DB7F6B" w14:textId="6950BBC9" w:rsidR="005E55CF" w:rsidRDefault="005E55CF" w:rsidP="00837FE0">
            <w:pPr>
              <w:jc w:val="center"/>
            </w:pPr>
            <w:r>
              <w:t>Etuus / koulutuspäivä</w:t>
            </w:r>
            <w:r w:rsidR="000261C2">
              <w:br/>
            </w:r>
            <w:r w:rsidR="000261C2" w:rsidRPr="000261C2">
              <w:rPr>
                <w:i/>
                <w:iCs/>
              </w:rPr>
              <w:t>Benefit / training day</w:t>
            </w:r>
          </w:p>
        </w:tc>
        <w:tc>
          <w:tcPr>
            <w:tcW w:w="2552" w:type="dxa"/>
          </w:tcPr>
          <w:p w14:paraId="64B3F2E7" w14:textId="4435CF06" w:rsidR="005E55CF" w:rsidRDefault="005E55CF" w:rsidP="00837FE0">
            <w:pPr>
              <w:jc w:val="center"/>
            </w:pPr>
            <w:r>
              <w:t>Päivien lukumäärä</w:t>
            </w:r>
            <w:r w:rsidR="007626CF">
              <w:br/>
            </w:r>
            <w:r w:rsidR="007626CF" w:rsidRPr="007626CF">
              <w:rPr>
                <w:i/>
                <w:iCs/>
              </w:rPr>
              <w:t>Number of days</w:t>
            </w:r>
          </w:p>
        </w:tc>
        <w:tc>
          <w:tcPr>
            <w:tcW w:w="2403" w:type="dxa"/>
          </w:tcPr>
          <w:p w14:paraId="667A693F" w14:textId="6CF11B89" w:rsidR="005E55CF" w:rsidRDefault="005E55CF" w:rsidP="00837FE0">
            <w:pPr>
              <w:jc w:val="center"/>
            </w:pPr>
            <w:r>
              <w:t>Yhteensä</w:t>
            </w:r>
            <w:r w:rsidR="00FD2B48">
              <w:br/>
            </w:r>
            <w:r w:rsidR="00FD2B48" w:rsidRPr="00FD2B48">
              <w:rPr>
                <w:i/>
                <w:iCs/>
              </w:rPr>
              <w:t>Total in euros</w:t>
            </w:r>
          </w:p>
        </w:tc>
      </w:tr>
      <w:tr w:rsidR="005E55CF" w14:paraId="6974F6CC" w14:textId="77777777" w:rsidTr="00837FE0">
        <w:trPr>
          <w:trHeight w:val="263"/>
        </w:trPr>
        <w:tc>
          <w:tcPr>
            <w:tcW w:w="2620" w:type="dxa"/>
            <w:vAlign w:val="center"/>
          </w:tcPr>
          <w:p w14:paraId="7356E542" w14:textId="47800D8D" w:rsidR="005E55CF" w:rsidRDefault="005E55CF" w:rsidP="00837FE0">
            <w:r>
              <w:t>Päiväraha</w:t>
            </w:r>
            <w:r w:rsidR="00434932">
              <w:br/>
            </w:r>
            <w:r w:rsidR="00434932" w:rsidRPr="00DD1473">
              <w:rPr>
                <w:i/>
                <w:iCs/>
              </w:rPr>
              <w:t>Daily allowance</w:t>
            </w:r>
          </w:p>
        </w:tc>
        <w:tc>
          <w:tcPr>
            <w:tcW w:w="2620" w:type="dxa"/>
            <w:vAlign w:val="center"/>
          </w:tcPr>
          <w:p w14:paraId="67A608AA" w14:textId="591B3019" w:rsidR="005E55CF" w:rsidRDefault="005E55CF" w:rsidP="00837FE0">
            <w:pPr>
              <w:jc w:val="center"/>
            </w:pPr>
            <w:r>
              <w:t>15 € / koulutuspäivä</w:t>
            </w:r>
            <w:r w:rsidR="00B25EB2">
              <w:br/>
            </w:r>
            <w:r w:rsidR="00B25EB2" w:rsidRPr="00B25EB2">
              <w:rPr>
                <w:i/>
                <w:iCs/>
              </w:rPr>
              <w:t>15 € / training day</w:t>
            </w:r>
          </w:p>
        </w:tc>
        <w:tc>
          <w:tcPr>
            <w:tcW w:w="2552" w:type="dxa"/>
            <w:vAlign w:val="center"/>
          </w:tcPr>
          <w:p w14:paraId="67A75884" w14:textId="77777777" w:rsidR="005E55CF" w:rsidRDefault="005E55CF" w:rsidP="00837FE0">
            <w:pPr>
              <w:jc w:val="center"/>
            </w:pPr>
            <w:r>
              <w:fldChar w:fldCharType="begin">
                <w:ffData>
                  <w:name w:val="Teksti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3" w:type="dxa"/>
            <w:vAlign w:val="center"/>
          </w:tcPr>
          <w:p w14:paraId="19FBBC56" w14:textId="77777777" w:rsidR="005E55CF" w:rsidRDefault="005E55CF" w:rsidP="00837FE0">
            <w:pPr>
              <w:jc w:val="right"/>
            </w:pPr>
            <w:r>
              <w:fldChar w:fldCharType="begin">
                <w:ffData>
                  <w:name w:val="Teksti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5E55CF" w14:paraId="712F0446" w14:textId="77777777" w:rsidTr="00837FE0">
        <w:trPr>
          <w:trHeight w:val="266"/>
        </w:trPr>
        <w:tc>
          <w:tcPr>
            <w:tcW w:w="2620" w:type="dxa"/>
            <w:vAlign w:val="center"/>
          </w:tcPr>
          <w:p w14:paraId="472CDBDB" w14:textId="3D77D840" w:rsidR="005E55CF" w:rsidRDefault="005E55CF" w:rsidP="00837FE0">
            <w:r>
              <w:t xml:space="preserve">Perheavustus </w:t>
            </w:r>
            <w:r w:rsidR="00001E4D">
              <w:br/>
            </w:r>
            <w:r w:rsidR="00001E4D" w:rsidRPr="00DD1473">
              <w:rPr>
                <w:i/>
                <w:iCs/>
              </w:rPr>
              <w:t>Family assistance</w:t>
            </w:r>
          </w:p>
        </w:tc>
        <w:tc>
          <w:tcPr>
            <w:tcW w:w="2620" w:type="dxa"/>
            <w:vAlign w:val="center"/>
          </w:tcPr>
          <w:p w14:paraId="1EFB420B" w14:textId="27E5A757" w:rsidR="005E55CF" w:rsidRDefault="005E55CF" w:rsidP="00837FE0">
            <w:pPr>
              <w:jc w:val="center"/>
            </w:pPr>
            <w:r>
              <w:t>17 € / koulutuspäivä</w:t>
            </w:r>
            <w:r w:rsidR="00105DAD">
              <w:br/>
            </w:r>
            <w:r w:rsidR="00105DAD" w:rsidRPr="00105DAD">
              <w:rPr>
                <w:i/>
                <w:iCs/>
              </w:rPr>
              <w:t>17 € / training day</w:t>
            </w:r>
          </w:p>
        </w:tc>
        <w:tc>
          <w:tcPr>
            <w:tcW w:w="2552" w:type="dxa"/>
            <w:vAlign w:val="center"/>
          </w:tcPr>
          <w:p w14:paraId="28215F89" w14:textId="77777777" w:rsidR="005E55CF" w:rsidRDefault="005E55CF" w:rsidP="00837FE0">
            <w:pPr>
              <w:jc w:val="center"/>
            </w:pPr>
            <w:r>
              <w:fldChar w:fldCharType="begin">
                <w:ffData>
                  <w:name w:val="Teksti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3" w:type="dxa"/>
            <w:vAlign w:val="center"/>
          </w:tcPr>
          <w:p w14:paraId="235AE5CF" w14:textId="77777777" w:rsidR="005E55CF" w:rsidRDefault="005E55CF" w:rsidP="00837FE0">
            <w:pPr>
              <w:jc w:val="right"/>
            </w:pPr>
            <w:r>
              <w:fldChar w:fldCharType="begin">
                <w:ffData>
                  <w:name w:val="Teksti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5E55CF" w14:paraId="43166E3B" w14:textId="77777777" w:rsidTr="00837FE0">
        <w:trPr>
          <w:trHeight w:val="271"/>
        </w:trPr>
        <w:tc>
          <w:tcPr>
            <w:tcW w:w="2620" w:type="dxa"/>
            <w:vAlign w:val="center"/>
          </w:tcPr>
          <w:p w14:paraId="33C3D59C" w14:textId="296C5C72" w:rsidR="005E55CF" w:rsidRDefault="005E55CF" w:rsidP="00837FE0">
            <w:r>
              <w:t xml:space="preserve">Majoitus </w:t>
            </w:r>
            <w:r w:rsidR="00DD1473">
              <w:br/>
            </w:r>
            <w:r w:rsidR="00DD1473" w:rsidRPr="00DD1473">
              <w:rPr>
                <w:i/>
                <w:iCs/>
              </w:rPr>
              <w:t xml:space="preserve">Accommodation </w:t>
            </w:r>
            <w:r w:rsidR="00DD1473" w:rsidRPr="00DD1473">
              <w:rPr>
                <w:i/>
                <w:iCs/>
              </w:rPr>
              <w:br/>
              <w:t>compensation</w:t>
            </w:r>
          </w:p>
        </w:tc>
        <w:tc>
          <w:tcPr>
            <w:tcW w:w="2620" w:type="dxa"/>
            <w:vAlign w:val="center"/>
          </w:tcPr>
          <w:p w14:paraId="7AE695F7" w14:textId="3F93F551" w:rsidR="005E55CF" w:rsidRDefault="005E55CF" w:rsidP="00837FE0">
            <w:pPr>
              <w:jc w:val="center"/>
            </w:pPr>
            <w:r>
              <w:t>8 € / koulutuspäivä</w:t>
            </w:r>
            <w:r w:rsidR="00565EFF">
              <w:br/>
            </w:r>
            <w:r w:rsidR="00565EFF" w:rsidRPr="00565EFF">
              <w:rPr>
                <w:i/>
                <w:iCs/>
              </w:rPr>
              <w:t>8 € / training day</w:t>
            </w:r>
          </w:p>
        </w:tc>
        <w:tc>
          <w:tcPr>
            <w:tcW w:w="2552" w:type="dxa"/>
            <w:vAlign w:val="center"/>
          </w:tcPr>
          <w:p w14:paraId="7B140BD4" w14:textId="77777777" w:rsidR="005E55CF" w:rsidRDefault="005E55CF" w:rsidP="00837FE0">
            <w:pPr>
              <w:jc w:val="center"/>
            </w:pPr>
            <w:r>
              <w:fldChar w:fldCharType="begin">
                <w:ffData>
                  <w:name w:val="Teksti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3" w:type="dxa"/>
            <w:vAlign w:val="center"/>
          </w:tcPr>
          <w:p w14:paraId="4B16C1D2" w14:textId="77777777" w:rsidR="005E55CF" w:rsidRDefault="005E55CF" w:rsidP="00837FE0">
            <w:pPr>
              <w:jc w:val="right"/>
            </w:pPr>
            <w:r>
              <w:fldChar w:fldCharType="begin">
                <w:ffData>
                  <w:name w:val="Teksti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bl>
    <w:p w14:paraId="644D9569" w14:textId="77777777" w:rsidR="00F41B46" w:rsidRDefault="00F41B46" w:rsidP="005E55CF">
      <w:pPr>
        <w:rPr>
          <w:b/>
          <w:bCs/>
        </w:rPr>
      </w:pPr>
    </w:p>
    <w:p w14:paraId="5AB9CFDF" w14:textId="229F1B42" w:rsidR="00F41B46" w:rsidRPr="00574742" w:rsidRDefault="005E55CF" w:rsidP="005E55CF">
      <w:pPr>
        <w:rPr>
          <w:b/>
          <w:bCs/>
          <w:i/>
          <w:iCs/>
          <w:lang w:val="en-US"/>
        </w:rPr>
      </w:pPr>
      <w:r w:rsidRPr="00E55F09">
        <w:rPr>
          <w:b/>
          <w:bCs/>
        </w:rPr>
        <w:t>Koulutuspäiväkohtaisiin etuuksiin ei ole oikeutta, mikäli opiskelija saa koulutusjakson ajalta palkkaa</w:t>
      </w:r>
      <w:r w:rsidR="00E55F09" w:rsidRPr="00E55F09">
        <w:rPr>
          <w:b/>
          <w:bCs/>
        </w:rPr>
        <w:t>!</w:t>
      </w:r>
      <w:r w:rsidR="00574742">
        <w:rPr>
          <w:b/>
          <w:bCs/>
        </w:rPr>
        <w:br/>
      </w:r>
      <w:r w:rsidR="00574742" w:rsidRPr="00574742">
        <w:rPr>
          <w:b/>
          <w:bCs/>
          <w:i/>
          <w:iCs/>
          <w:lang w:val="en-US"/>
        </w:rPr>
        <w:t>There is no right to benefits per training day if the student receives a salary during the training period!</w:t>
      </w:r>
    </w:p>
    <w:p w14:paraId="1D93969D" w14:textId="6AA28E81" w:rsidR="00A602F8" w:rsidRPr="00B95ED5" w:rsidRDefault="005E55CF" w:rsidP="005E55CF">
      <w:pPr>
        <w:rPr>
          <w:lang w:val="en-US"/>
        </w:rPr>
      </w:pPr>
      <w:r>
        <w:t xml:space="preserve">Maksetut etuudet ilmoitetaan Verohallinnon Tulorekisteriin, </w:t>
      </w:r>
      <w:r w:rsidR="00F41B46">
        <w:t>missä on myös</w:t>
      </w:r>
      <w:r w:rsidR="00A602F8">
        <w:t xml:space="preserve"> palkkatiedot.</w:t>
      </w:r>
      <w:r w:rsidR="00B95ED5">
        <w:br/>
      </w:r>
      <w:r w:rsidR="00B95ED5" w:rsidRPr="00B95ED5">
        <w:rPr>
          <w:i/>
          <w:iCs/>
          <w:lang w:val="en-US"/>
        </w:rPr>
        <w:t>The benefits paid are reported to the Incomes Register of the Tax Administration, which also contains salary information.</w:t>
      </w:r>
    </w:p>
    <w:p w14:paraId="3714F1FA" w14:textId="77777777" w:rsidR="00F41B46" w:rsidRPr="00B95ED5" w:rsidRDefault="00F41B46" w:rsidP="005E55CF">
      <w:pPr>
        <w:rPr>
          <w:b/>
          <w:bCs/>
          <w:lang w:val="en-US"/>
        </w:rPr>
      </w:pPr>
    </w:p>
    <w:p w14:paraId="29713737" w14:textId="42D5DA92" w:rsidR="005E55CF" w:rsidRPr="008555E8" w:rsidRDefault="00C26059" w:rsidP="00D1469E">
      <w:pPr>
        <w:ind w:left="426" w:hanging="426"/>
        <w:rPr>
          <w:lang w:val="en-US"/>
        </w:rPr>
      </w:pPr>
      <w:sdt>
        <w:sdtPr>
          <w:id w:val="-849880743"/>
          <w14:checkbox>
            <w14:checked w14:val="0"/>
            <w14:checkedState w14:val="2612" w14:font="MS Gothic"/>
            <w14:uncheckedState w14:val="2610" w14:font="MS Gothic"/>
          </w14:checkbox>
        </w:sdtPr>
        <w:sdtEndPr/>
        <w:sdtContent>
          <w:r w:rsidR="00EA1287">
            <w:rPr>
              <w:rFonts w:ascii="MS Gothic" w:eastAsia="MS Gothic" w:hAnsi="MS Gothic" w:hint="eastAsia"/>
            </w:rPr>
            <w:t>☐</w:t>
          </w:r>
        </w:sdtContent>
      </w:sdt>
      <w:r w:rsidR="005E55CF">
        <w:t xml:space="preserve"> Olen saanut palkkaa oppilaitoksess</w:t>
      </w:r>
      <w:r w:rsidR="00F25C2E">
        <w:t xml:space="preserve">a järjestetyn </w:t>
      </w:r>
      <w:r w:rsidR="005E55CF">
        <w:t>koulutusjakson</w:t>
      </w:r>
      <w:r w:rsidR="001068A9">
        <w:t xml:space="preserve"> tai näytön</w:t>
      </w:r>
      <w:r w:rsidR="005E55CF">
        <w:t xml:space="preserve"> </w:t>
      </w:r>
      <w:r w:rsidR="001068A9">
        <w:t>päivän tai päivien aikana.</w:t>
      </w:r>
      <w:r w:rsidR="008555E8">
        <w:br/>
      </w:r>
      <w:r w:rsidR="008555E8" w:rsidRPr="00D1469E">
        <w:rPr>
          <w:i/>
          <w:iCs/>
          <w:lang w:val="en-US"/>
        </w:rPr>
        <w:t>I have received a salary during the training period at the vocational college (No right to a benefit)</w:t>
      </w:r>
    </w:p>
    <w:p w14:paraId="568989AB" w14:textId="5A4A20B7" w:rsidR="00024705" w:rsidRPr="00D1469E" w:rsidRDefault="00C26059" w:rsidP="00B54D0B">
      <w:pPr>
        <w:rPr>
          <w:lang w:val="en-US"/>
        </w:rPr>
      </w:pPr>
      <w:sdt>
        <w:sdtPr>
          <w:rPr>
            <w:lang w:val="en-US"/>
          </w:rPr>
          <w:id w:val="-163093188"/>
          <w14:checkbox>
            <w14:checked w14:val="0"/>
            <w14:checkedState w14:val="2612" w14:font="MS Gothic"/>
            <w14:uncheckedState w14:val="2610" w14:font="MS Gothic"/>
          </w14:checkbox>
        </w:sdtPr>
        <w:sdtEndPr/>
        <w:sdtContent>
          <w:r w:rsidR="00EA1287" w:rsidRPr="00D1469E">
            <w:rPr>
              <w:rFonts w:ascii="MS Gothic" w:eastAsia="MS Gothic" w:hAnsi="MS Gothic" w:hint="eastAsia"/>
              <w:lang w:val="en-US"/>
            </w:rPr>
            <w:t>☐</w:t>
          </w:r>
        </w:sdtContent>
      </w:sdt>
      <w:r w:rsidR="005E55CF" w:rsidRPr="00D1469E">
        <w:rPr>
          <w:lang w:val="en-US"/>
        </w:rPr>
        <w:t xml:space="preserve"> En ole saanut palkkaa</w:t>
      </w:r>
      <w:r w:rsidR="00D1469E">
        <w:rPr>
          <w:lang w:val="en-US"/>
        </w:rPr>
        <w:t>,</w:t>
      </w:r>
      <w:r w:rsidR="00D1469E" w:rsidRPr="00D1469E">
        <w:rPr>
          <w:lang w:val="en-US"/>
        </w:rPr>
        <w:t xml:space="preserve"> </w:t>
      </w:r>
      <w:r w:rsidR="00D1469E" w:rsidRPr="00D1469E">
        <w:rPr>
          <w:i/>
          <w:iCs/>
          <w:lang w:val="en-US"/>
        </w:rPr>
        <w:t>I have not been salary during the period.</w:t>
      </w:r>
    </w:p>
    <w:p w14:paraId="640FFD3B" w14:textId="77777777" w:rsidR="005F72C0" w:rsidRPr="00D1469E" w:rsidRDefault="005F72C0" w:rsidP="00D119A7">
      <w:pPr>
        <w:pStyle w:val="Otsikko3"/>
        <w:rPr>
          <w:lang w:val="en-US"/>
        </w:rPr>
      </w:pPr>
    </w:p>
    <w:p w14:paraId="1BD65F1D" w14:textId="02FC8385" w:rsidR="005E55CF" w:rsidRPr="00687532" w:rsidRDefault="005E55CF" w:rsidP="00D119A7">
      <w:pPr>
        <w:pStyle w:val="Otsikko3"/>
        <w:rPr>
          <w:lang w:val="en-US"/>
        </w:rPr>
      </w:pPr>
      <w:r w:rsidRPr="00687532">
        <w:rPr>
          <w:lang w:val="en-US"/>
        </w:rPr>
        <w:t>3.2. Matkakorvaukset</w:t>
      </w:r>
      <w:r w:rsidR="00687532">
        <w:rPr>
          <w:lang w:val="en-US"/>
        </w:rPr>
        <w:t>,</w:t>
      </w:r>
      <w:r w:rsidR="00687532" w:rsidRPr="00687532">
        <w:rPr>
          <w:lang w:val="en-US"/>
        </w:rPr>
        <w:t xml:space="preserve"> </w:t>
      </w:r>
      <w:r w:rsidR="00687532" w:rsidRPr="00687532">
        <w:rPr>
          <w:b/>
          <w:bCs/>
          <w:lang w:val="en-US"/>
        </w:rPr>
        <w:t>Compensation for travel costs</w:t>
      </w:r>
    </w:p>
    <w:p w14:paraId="0A0B9A7B" w14:textId="1AB2FEE3" w:rsidR="005E55CF" w:rsidRPr="00C07D71" w:rsidRDefault="005E55CF" w:rsidP="005E55CF">
      <w:pPr>
        <w:rPr>
          <w:lang w:val="en-US"/>
        </w:rPr>
      </w:pPr>
      <w:r>
        <w:t>Täytä myös kotisi osoitetiedot, mikäli haet matkakorvausta kodin ja oppilaitoksen välisiin matkoihin.</w:t>
      </w:r>
      <w:r w:rsidR="00C07D71">
        <w:br/>
      </w:r>
      <w:r w:rsidR="00C07D71" w:rsidRPr="00C07D71">
        <w:rPr>
          <w:i/>
          <w:iCs/>
          <w:lang w:val="en-US"/>
        </w:rPr>
        <w:t>Fill in the address information of your home in Finland, if you are applying for travel allowance for trips between home and the vocational college.</w:t>
      </w:r>
    </w:p>
    <w:tbl>
      <w:tblPr>
        <w:tblStyle w:val="TaulukkoRuudukko"/>
        <w:tblW w:w="0" w:type="auto"/>
        <w:tblLook w:val="04A0" w:firstRow="1" w:lastRow="0" w:firstColumn="1" w:lastColumn="0" w:noHBand="0" w:noVBand="1"/>
      </w:tblPr>
      <w:tblGrid>
        <w:gridCol w:w="5097"/>
        <w:gridCol w:w="5098"/>
      </w:tblGrid>
      <w:tr w:rsidR="005E55CF" w:rsidRPr="007D108A" w14:paraId="0C364DD6" w14:textId="77777777" w:rsidTr="00837FE0">
        <w:tc>
          <w:tcPr>
            <w:tcW w:w="5097" w:type="dxa"/>
          </w:tcPr>
          <w:p w14:paraId="7A3203F9" w14:textId="35113910" w:rsidR="005E55CF" w:rsidRPr="006D3630" w:rsidRDefault="005E55CF" w:rsidP="00837FE0">
            <w:pPr>
              <w:rPr>
                <w:lang w:val="en-US"/>
              </w:rPr>
            </w:pPr>
            <w:r w:rsidRPr="006D3630">
              <w:rPr>
                <w:lang w:val="en-US"/>
              </w:rPr>
              <w:t>Kodin, lähiosoite</w:t>
            </w:r>
            <w:r w:rsidR="00BA73C0" w:rsidRPr="006D3630">
              <w:rPr>
                <w:lang w:val="en-US"/>
              </w:rPr>
              <w:t xml:space="preserve">, </w:t>
            </w:r>
            <w:r w:rsidR="006D3630">
              <w:rPr>
                <w:lang w:val="en-US"/>
              </w:rPr>
              <w:br/>
            </w:r>
            <w:r w:rsidR="00BA73C0" w:rsidRPr="006D3630">
              <w:rPr>
                <w:i/>
                <w:iCs/>
                <w:lang w:val="en-US"/>
              </w:rPr>
              <w:t xml:space="preserve">Home </w:t>
            </w:r>
            <w:r w:rsidR="007D108A" w:rsidRPr="006D3630">
              <w:rPr>
                <w:i/>
                <w:iCs/>
                <w:lang w:val="en-US"/>
              </w:rPr>
              <w:t>in Finland</w:t>
            </w:r>
            <w:r w:rsidR="006D3630" w:rsidRPr="006D3630">
              <w:rPr>
                <w:i/>
                <w:iCs/>
                <w:lang w:val="en-US"/>
              </w:rPr>
              <w:t>, home address</w:t>
            </w:r>
          </w:p>
        </w:tc>
        <w:tc>
          <w:tcPr>
            <w:tcW w:w="5098" w:type="dxa"/>
          </w:tcPr>
          <w:p w14:paraId="6BCF5680" w14:textId="6D69320D" w:rsidR="005E55CF" w:rsidRPr="007D108A" w:rsidRDefault="005E55CF" w:rsidP="00837FE0">
            <w:pPr>
              <w:rPr>
                <w:lang w:val="en-US"/>
              </w:rPr>
            </w:pPr>
            <w:r w:rsidRPr="007D108A">
              <w:rPr>
                <w:lang w:val="en-US"/>
              </w:rPr>
              <w:t>Postinumero ja -toimipaikka</w:t>
            </w:r>
            <w:r w:rsidR="007D108A" w:rsidRPr="007D108A">
              <w:rPr>
                <w:lang w:val="en-US"/>
              </w:rPr>
              <w:br/>
            </w:r>
            <w:r w:rsidR="007D108A" w:rsidRPr="007D108A">
              <w:rPr>
                <w:i/>
                <w:iCs/>
                <w:lang w:val="en-US"/>
              </w:rPr>
              <w:t>Postal number and Post office</w:t>
            </w:r>
          </w:p>
        </w:tc>
      </w:tr>
      <w:tr w:rsidR="005E55CF" w14:paraId="3FFB5178" w14:textId="77777777" w:rsidTr="00024705">
        <w:trPr>
          <w:trHeight w:val="448"/>
        </w:trPr>
        <w:tc>
          <w:tcPr>
            <w:tcW w:w="5097" w:type="dxa"/>
            <w:vAlign w:val="center"/>
          </w:tcPr>
          <w:p w14:paraId="1A54BC6C" w14:textId="77777777" w:rsidR="005E55CF" w:rsidRDefault="005E55CF" w:rsidP="00837FE0">
            <w:r>
              <w:fldChar w:fldCharType="begin">
                <w:ffData>
                  <w:name w:val="Teksti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98" w:type="dxa"/>
            <w:vAlign w:val="center"/>
          </w:tcPr>
          <w:p w14:paraId="3FCD3F1F" w14:textId="77777777" w:rsidR="005E55CF" w:rsidRDefault="005E55CF" w:rsidP="00837FE0">
            <w:r>
              <w:fldChar w:fldCharType="begin">
                <w:ffData>
                  <w:name w:val="Teksti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93C8CB1" w14:textId="20E8BB16" w:rsidR="00F473D5" w:rsidRPr="00F473D5" w:rsidRDefault="005E55CF" w:rsidP="00F473D5">
      <w:pPr>
        <w:rPr>
          <w:i/>
          <w:iCs/>
          <w:lang w:val="en-US"/>
        </w:rPr>
      </w:pPr>
      <w:r w:rsidRPr="00F473D5">
        <w:rPr>
          <w:lang w:val="en-US"/>
        </w:rPr>
        <w:t>Kulkuneuvo</w:t>
      </w:r>
      <w:r w:rsidR="00206E00" w:rsidRPr="00F473D5">
        <w:rPr>
          <w:lang w:val="en-US"/>
        </w:rPr>
        <w:t xml:space="preserve"> edullisimman matkustustavan mukaan</w:t>
      </w:r>
      <w:r w:rsidR="00B90331" w:rsidRPr="00F473D5">
        <w:rPr>
          <w:i/>
          <w:iCs/>
          <w:lang w:val="en-US"/>
        </w:rPr>
        <w:t>,</w:t>
      </w:r>
      <w:r w:rsidR="00F473D5">
        <w:rPr>
          <w:i/>
          <w:iCs/>
          <w:lang w:val="en-US"/>
        </w:rPr>
        <w:t xml:space="preserve"> </w:t>
      </w:r>
      <w:r w:rsidR="00F473D5">
        <w:rPr>
          <w:i/>
          <w:iCs/>
          <w:lang w:val="en-US"/>
        </w:rPr>
        <w:br/>
      </w:r>
      <w:r w:rsidR="00F473D5" w:rsidRPr="00F473D5">
        <w:rPr>
          <w:i/>
          <w:iCs/>
          <w:lang w:val="en-US"/>
        </w:rPr>
        <w:t>Transportation according to the most economical mode of travel</w:t>
      </w:r>
    </w:p>
    <w:p w14:paraId="3BF7F190" w14:textId="58D6E936" w:rsidR="005E55CF" w:rsidRPr="005E167A" w:rsidRDefault="00C26059" w:rsidP="005E167A">
      <w:pPr>
        <w:ind w:left="426" w:hanging="426"/>
        <w:rPr>
          <w:i/>
          <w:iCs/>
          <w:sz w:val="18"/>
          <w:lang w:val="en-US"/>
        </w:rPr>
      </w:pPr>
      <w:sdt>
        <w:sdtPr>
          <w:rPr>
            <w:lang w:val="en-US"/>
          </w:rPr>
          <w:id w:val="2005464053"/>
          <w14:checkbox>
            <w14:checked w14:val="0"/>
            <w14:checkedState w14:val="2612" w14:font="MS Gothic"/>
            <w14:uncheckedState w14:val="2610" w14:font="MS Gothic"/>
          </w14:checkbox>
        </w:sdtPr>
        <w:sdtEndPr/>
        <w:sdtContent>
          <w:r w:rsidR="00EA1287" w:rsidRPr="00B02D47">
            <w:rPr>
              <w:rFonts w:ascii="MS Gothic" w:eastAsia="MS Gothic" w:hAnsi="MS Gothic" w:hint="eastAsia"/>
              <w:lang w:val="en-US"/>
            </w:rPr>
            <w:t>☐</w:t>
          </w:r>
        </w:sdtContent>
      </w:sdt>
      <w:r w:rsidR="005E55CF" w:rsidRPr="00B02D47">
        <w:rPr>
          <w:lang w:val="en-US"/>
        </w:rPr>
        <w:t xml:space="preserve"> linja-auto</w:t>
      </w:r>
      <w:r w:rsidR="00D44BB8" w:rsidRPr="00B02D47">
        <w:rPr>
          <w:lang w:val="en-US"/>
        </w:rPr>
        <w:t>,</w:t>
      </w:r>
      <w:r w:rsidR="00D44BB8" w:rsidRPr="00B02D47">
        <w:rPr>
          <w:i/>
          <w:iCs/>
          <w:lang w:val="en-US"/>
        </w:rPr>
        <w:t xml:space="preserve"> bus</w:t>
      </w:r>
      <w:r w:rsidR="005E55CF" w:rsidRPr="00B02D47">
        <w:rPr>
          <w:lang w:val="en-US"/>
        </w:rPr>
        <w:t xml:space="preserve"> </w:t>
      </w:r>
      <w:sdt>
        <w:sdtPr>
          <w:rPr>
            <w:lang w:val="en-US"/>
          </w:rPr>
          <w:id w:val="-23869801"/>
          <w14:checkbox>
            <w14:checked w14:val="0"/>
            <w14:checkedState w14:val="2612" w14:font="MS Gothic"/>
            <w14:uncheckedState w14:val="2610" w14:font="MS Gothic"/>
          </w14:checkbox>
        </w:sdtPr>
        <w:sdtEndPr/>
        <w:sdtContent>
          <w:r w:rsidR="00EA1287" w:rsidRPr="00B02D47">
            <w:rPr>
              <w:rFonts w:ascii="MS Gothic" w:eastAsia="MS Gothic" w:hAnsi="MS Gothic" w:hint="eastAsia"/>
              <w:lang w:val="en-US"/>
            </w:rPr>
            <w:t>☐</w:t>
          </w:r>
        </w:sdtContent>
      </w:sdt>
      <w:r w:rsidR="005E55CF" w:rsidRPr="00B02D47">
        <w:rPr>
          <w:lang w:val="en-US"/>
        </w:rPr>
        <w:t xml:space="preserve"> juna</w:t>
      </w:r>
      <w:r w:rsidR="00D44BB8" w:rsidRPr="00B02D47">
        <w:rPr>
          <w:lang w:val="en-US"/>
        </w:rPr>
        <w:t xml:space="preserve">, </w:t>
      </w:r>
      <w:r w:rsidR="00D44BB8" w:rsidRPr="00B02D47">
        <w:rPr>
          <w:i/>
          <w:iCs/>
          <w:lang w:val="en-US"/>
        </w:rPr>
        <w:t>train</w:t>
      </w:r>
      <w:r w:rsidR="005E55CF" w:rsidRPr="00B02D47">
        <w:rPr>
          <w:lang w:val="en-US"/>
        </w:rPr>
        <w:t xml:space="preserve"> </w:t>
      </w:r>
      <w:r w:rsidR="005E167A" w:rsidRPr="00B02D47">
        <w:rPr>
          <w:lang w:val="en-US"/>
        </w:rPr>
        <w:t xml:space="preserve"> </w:t>
      </w:r>
      <w:sdt>
        <w:sdtPr>
          <w:rPr>
            <w:lang w:val="en-US"/>
          </w:rPr>
          <w:id w:val="-1208483335"/>
          <w14:checkbox>
            <w14:checked w14:val="0"/>
            <w14:checkedState w14:val="2612" w14:font="MS Gothic"/>
            <w14:uncheckedState w14:val="2610" w14:font="MS Gothic"/>
          </w14:checkbox>
        </w:sdtPr>
        <w:sdtEndPr/>
        <w:sdtContent>
          <w:r w:rsidR="005E167A" w:rsidRPr="00B02D47">
            <w:rPr>
              <w:rFonts w:ascii="MS Gothic" w:eastAsia="MS Gothic" w:hAnsi="MS Gothic" w:hint="eastAsia"/>
              <w:lang w:val="en-US"/>
            </w:rPr>
            <w:t>☐</w:t>
          </w:r>
        </w:sdtContent>
      </w:sdt>
      <w:r w:rsidR="005E55CF" w:rsidRPr="00B02D47">
        <w:rPr>
          <w:lang w:val="en-US"/>
        </w:rPr>
        <w:t xml:space="preserve"> julkisen liikenteen liput tai lippujen ostokuitit on liitetty </w:t>
      </w:r>
      <w:r w:rsidR="004F2A77" w:rsidRPr="00B02D47">
        <w:rPr>
          <w:lang w:val="en-US"/>
        </w:rPr>
        <w:t>laskuun</w:t>
      </w:r>
      <w:r w:rsidR="00B02D47" w:rsidRPr="00B02D47">
        <w:rPr>
          <w:lang w:val="en-US"/>
        </w:rPr>
        <w:t>,</w:t>
      </w:r>
      <w:r w:rsidR="005E167A" w:rsidRPr="00B02D47">
        <w:rPr>
          <w:lang w:val="en-US"/>
        </w:rPr>
        <w:t xml:space="preserve"> </w:t>
      </w:r>
      <w:r w:rsidR="00B02D47" w:rsidRPr="00B02D47">
        <w:rPr>
          <w:lang w:val="en-US"/>
        </w:rPr>
        <w:br/>
      </w:r>
      <w:r w:rsidR="005E167A" w:rsidRPr="005E167A">
        <w:rPr>
          <w:i/>
          <w:iCs/>
          <w:lang w:val="en-US"/>
        </w:rPr>
        <w:t>Public transport tickets or ticket purchase receipts are attached to the application.</w:t>
      </w:r>
    </w:p>
    <w:p w14:paraId="01CD1803" w14:textId="77777777" w:rsidR="005E55CF" w:rsidRPr="005E167A" w:rsidRDefault="005E55CF" w:rsidP="005E55CF">
      <w:pPr>
        <w:rPr>
          <w:sz w:val="10"/>
          <w:szCs w:val="10"/>
          <w:lang w:val="en-US"/>
        </w:rPr>
      </w:pPr>
    </w:p>
    <w:tbl>
      <w:tblPr>
        <w:tblStyle w:val="TaulukkoRuudukko"/>
        <w:tblW w:w="0" w:type="auto"/>
        <w:tblLook w:val="04A0" w:firstRow="1" w:lastRow="0" w:firstColumn="1" w:lastColumn="0" w:noHBand="0" w:noVBand="1"/>
      </w:tblPr>
      <w:tblGrid>
        <w:gridCol w:w="2689"/>
        <w:gridCol w:w="2693"/>
        <w:gridCol w:w="2410"/>
        <w:gridCol w:w="2403"/>
      </w:tblGrid>
      <w:tr w:rsidR="005E55CF" w14:paraId="68905643" w14:textId="77777777" w:rsidTr="00837FE0">
        <w:tc>
          <w:tcPr>
            <w:tcW w:w="2689" w:type="dxa"/>
          </w:tcPr>
          <w:p w14:paraId="341ED9D9" w14:textId="3F53B8F1" w:rsidR="005E55CF" w:rsidRPr="00EC7B3F" w:rsidRDefault="005E55CF" w:rsidP="00837FE0">
            <w:pPr>
              <w:jc w:val="center"/>
              <w:rPr>
                <w:lang w:val="en-US"/>
              </w:rPr>
            </w:pPr>
            <w:r w:rsidRPr="00EC7B3F">
              <w:rPr>
                <w:lang w:val="en-US"/>
              </w:rPr>
              <w:t>Opintososiaalinen etuus</w:t>
            </w:r>
            <w:r w:rsidR="00EC7B3F" w:rsidRPr="00EC7B3F">
              <w:rPr>
                <w:lang w:val="en-US"/>
              </w:rPr>
              <w:br/>
            </w:r>
            <w:r w:rsidR="00EC7B3F" w:rsidRPr="00EC7B3F">
              <w:rPr>
                <w:i/>
                <w:iCs/>
                <w:lang w:val="en-US"/>
              </w:rPr>
              <w:t>Student social benefit</w:t>
            </w:r>
          </w:p>
        </w:tc>
        <w:tc>
          <w:tcPr>
            <w:tcW w:w="2693" w:type="dxa"/>
          </w:tcPr>
          <w:p w14:paraId="12C5DEF0" w14:textId="77777777" w:rsidR="00C7580F" w:rsidRDefault="005E55CF" w:rsidP="00837FE0">
            <w:pPr>
              <w:jc w:val="center"/>
            </w:pPr>
            <w:r>
              <w:t xml:space="preserve">Matka </w:t>
            </w:r>
          </w:p>
          <w:p w14:paraId="1E981A80" w14:textId="61F6DC63" w:rsidR="005E55CF" w:rsidRDefault="005E55CF" w:rsidP="00837FE0">
            <w:pPr>
              <w:jc w:val="center"/>
            </w:pPr>
            <w:r>
              <w:t>(koti-oppilaitos-koti)</w:t>
            </w:r>
            <w:r w:rsidR="00807C48">
              <w:br/>
            </w:r>
            <w:r w:rsidR="00807C48" w:rsidRPr="00807C48">
              <w:rPr>
                <w:i/>
                <w:iCs/>
              </w:rPr>
              <w:t xml:space="preserve">Trip </w:t>
            </w:r>
            <w:r w:rsidR="00807C48" w:rsidRPr="00807C48">
              <w:rPr>
                <w:i/>
                <w:iCs/>
              </w:rPr>
              <w:br/>
              <w:t>(home-college-home)</w:t>
            </w:r>
          </w:p>
        </w:tc>
        <w:tc>
          <w:tcPr>
            <w:tcW w:w="2410" w:type="dxa"/>
          </w:tcPr>
          <w:p w14:paraId="4C3D619D" w14:textId="56AACEB3" w:rsidR="005E55CF" w:rsidRPr="001E4435" w:rsidRDefault="005E55CF" w:rsidP="00837FE0">
            <w:pPr>
              <w:jc w:val="center"/>
              <w:rPr>
                <w:lang w:val="en-US"/>
              </w:rPr>
            </w:pPr>
            <w:r w:rsidRPr="001E4435">
              <w:rPr>
                <w:lang w:val="en-US"/>
              </w:rPr>
              <w:t>Matkojen lkm</w:t>
            </w:r>
            <w:r w:rsidR="001E4435" w:rsidRPr="001E4435">
              <w:rPr>
                <w:lang w:val="en-US"/>
              </w:rPr>
              <w:br/>
              <w:t>Number of trips</w:t>
            </w:r>
            <w:r w:rsidR="00807C48" w:rsidRPr="001E4435">
              <w:rPr>
                <w:lang w:val="en-US"/>
              </w:rPr>
              <w:br/>
            </w:r>
          </w:p>
        </w:tc>
        <w:tc>
          <w:tcPr>
            <w:tcW w:w="2403" w:type="dxa"/>
          </w:tcPr>
          <w:p w14:paraId="69D697F4" w14:textId="5589995C" w:rsidR="005E55CF" w:rsidRDefault="005E55CF" w:rsidP="00837FE0">
            <w:pPr>
              <w:jc w:val="center"/>
            </w:pPr>
            <w:r>
              <w:t>Yhteensä</w:t>
            </w:r>
            <w:r w:rsidR="001314D6">
              <w:br/>
            </w:r>
            <w:r w:rsidR="001314D6" w:rsidRPr="001314D6">
              <w:rPr>
                <w:i/>
                <w:iCs/>
              </w:rPr>
              <w:t>Total in euros</w:t>
            </w:r>
          </w:p>
        </w:tc>
      </w:tr>
      <w:tr w:rsidR="005E55CF" w14:paraId="6C0726EB" w14:textId="77777777" w:rsidTr="00837FE0">
        <w:trPr>
          <w:trHeight w:val="430"/>
        </w:trPr>
        <w:tc>
          <w:tcPr>
            <w:tcW w:w="2689" w:type="dxa"/>
            <w:vAlign w:val="center"/>
          </w:tcPr>
          <w:p w14:paraId="044A3464" w14:textId="77777777" w:rsidR="005E55CF" w:rsidRDefault="005E55CF" w:rsidP="00837FE0">
            <w:r>
              <w:t>Matkakorvaus</w:t>
            </w:r>
          </w:p>
        </w:tc>
        <w:tc>
          <w:tcPr>
            <w:tcW w:w="2693" w:type="dxa"/>
            <w:vAlign w:val="center"/>
          </w:tcPr>
          <w:p w14:paraId="2DC890F5" w14:textId="77777777" w:rsidR="005E55CF" w:rsidRDefault="005E55CF" w:rsidP="00837FE0">
            <w:pPr>
              <w:jc w:val="center"/>
            </w:pPr>
            <w:r>
              <w:fldChar w:fldCharType="begin">
                <w:ffData>
                  <w:name w:val="Teksti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km</w:t>
            </w:r>
          </w:p>
        </w:tc>
        <w:tc>
          <w:tcPr>
            <w:tcW w:w="2410" w:type="dxa"/>
            <w:vAlign w:val="center"/>
          </w:tcPr>
          <w:p w14:paraId="026DDC6D" w14:textId="77777777" w:rsidR="005E55CF" w:rsidRDefault="005E55CF" w:rsidP="00837FE0">
            <w:pPr>
              <w:jc w:val="center"/>
            </w:pPr>
            <w:r>
              <w:fldChar w:fldCharType="begin">
                <w:ffData>
                  <w:name w:val="Teksti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3" w:type="dxa"/>
            <w:vAlign w:val="center"/>
          </w:tcPr>
          <w:p w14:paraId="4BADF7C5" w14:textId="77777777" w:rsidR="005E55CF" w:rsidRDefault="005E55CF" w:rsidP="00837FE0">
            <w:pPr>
              <w:jc w:val="right"/>
            </w:pPr>
            <w:r>
              <w:fldChar w:fldCharType="begin">
                <w:ffData>
                  <w:name w:val="Teksti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bl>
    <w:tbl>
      <w:tblPr>
        <w:tblStyle w:val="TaulukkoRuudukko"/>
        <w:tblpPr w:leftFromText="141" w:rightFromText="141" w:vertAnchor="text" w:horzAnchor="margin" w:tblpXSpec="right" w:tblpY="294"/>
        <w:tblW w:w="2409" w:type="dxa"/>
        <w:tblLook w:val="04A0" w:firstRow="1" w:lastRow="0" w:firstColumn="1" w:lastColumn="0" w:noHBand="0" w:noVBand="1"/>
      </w:tblPr>
      <w:tblGrid>
        <w:gridCol w:w="2409"/>
      </w:tblGrid>
      <w:tr w:rsidR="005E55CF" w14:paraId="14E09C92" w14:textId="77777777" w:rsidTr="00837FE0">
        <w:tc>
          <w:tcPr>
            <w:tcW w:w="2409" w:type="dxa"/>
          </w:tcPr>
          <w:p w14:paraId="696CFADB" w14:textId="17430C90" w:rsidR="005E55CF" w:rsidRPr="00CB2A8C" w:rsidRDefault="005E55CF" w:rsidP="00837FE0">
            <w:pPr>
              <w:jc w:val="center"/>
              <w:rPr>
                <w:b/>
              </w:rPr>
            </w:pPr>
            <w:r>
              <w:rPr>
                <w:b/>
              </w:rPr>
              <w:t>Korvaukset yhteensä</w:t>
            </w:r>
            <w:r w:rsidR="005E113F">
              <w:rPr>
                <w:b/>
              </w:rPr>
              <w:br/>
            </w:r>
            <w:r w:rsidR="005E113F" w:rsidRPr="009F1441">
              <w:rPr>
                <w:b/>
                <w:lang w:val="en-US"/>
              </w:rPr>
              <w:t xml:space="preserve"> </w:t>
            </w:r>
            <w:r w:rsidR="005E113F" w:rsidRPr="005E113F">
              <w:rPr>
                <w:b/>
                <w:i/>
                <w:iCs/>
                <w:lang w:val="en-US"/>
              </w:rPr>
              <w:t>Social benefit in total in euros</w:t>
            </w:r>
            <w:r w:rsidR="005E113F" w:rsidRPr="00CB2A8C">
              <w:rPr>
                <w:b/>
              </w:rPr>
              <w:t xml:space="preserve"> </w:t>
            </w:r>
            <w:r w:rsidRPr="00CB2A8C">
              <w:rPr>
                <w:b/>
              </w:rPr>
              <w:t xml:space="preserve"> </w:t>
            </w:r>
          </w:p>
        </w:tc>
      </w:tr>
      <w:tr w:rsidR="005E55CF" w14:paraId="3631627A" w14:textId="77777777" w:rsidTr="00837FE0">
        <w:trPr>
          <w:trHeight w:val="428"/>
        </w:trPr>
        <w:tc>
          <w:tcPr>
            <w:tcW w:w="2409" w:type="dxa"/>
            <w:vAlign w:val="center"/>
          </w:tcPr>
          <w:p w14:paraId="07E34DEE" w14:textId="77777777" w:rsidR="005E55CF" w:rsidRPr="00CB2A8C" w:rsidRDefault="005E55CF" w:rsidP="00837FE0">
            <w:pPr>
              <w:jc w:val="right"/>
              <w:rPr>
                <w:b/>
              </w:rPr>
            </w:pPr>
            <w:r w:rsidRPr="00CB2A8C">
              <w:rPr>
                <w:b/>
              </w:rPr>
              <w:fldChar w:fldCharType="begin">
                <w:ffData>
                  <w:name w:val="Teksti1"/>
                  <w:enabled/>
                  <w:calcOnExit w:val="0"/>
                  <w:textInput/>
                </w:ffData>
              </w:fldChar>
            </w:r>
            <w:r w:rsidRPr="00CB2A8C">
              <w:rPr>
                <w:b/>
              </w:rPr>
              <w:instrText xml:space="preserve"> FORMTEXT </w:instrText>
            </w:r>
            <w:r w:rsidRPr="00CB2A8C">
              <w:rPr>
                <w:b/>
              </w:rPr>
            </w:r>
            <w:r w:rsidRPr="00CB2A8C">
              <w:rPr>
                <w:b/>
              </w:rPr>
              <w:fldChar w:fldCharType="separate"/>
            </w:r>
            <w:r w:rsidRPr="00CB2A8C">
              <w:rPr>
                <w:b/>
                <w:noProof/>
              </w:rPr>
              <w:t> </w:t>
            </w:r>
            <w:r w:rsidRPr="00CB2A8C">
              <w:rPr>
                <w:b/>
                <w:noProof/>
              </w:rPr>
              <w:t> </w:t>
            </w:r>
            <w:r w:rsidRPr="00CB2A8C">
              <w:rPr>
                <w:b/>
                <w:noProof/>
              </w:rPr>
              <w:t> </w:t>
            </w:r>
            <w:r w:rsidRPr="00CB2A8C">
              <w:rPr>
                <w:b/>
                <w:noProof/>
              </w:rPr>
              <w:t> </w:t>
            </w:r>
            <w:r w:rsidRPr="00CB2A8C">
              <w:rPr>
                <w:b/>
                <w:noProof/>
              </w:rPr>
              <w:t> </w:t>
            </w:r>
            <w:r w:rsidRPr="00CB2A8C">
              <w:rPr>
                <w:b/>
              </w:rPr>
              <w:fldChar w:fldCharType="end"/>
            </w:r>
            <w:r w:rsidRPr="00CB2A8C">
              <w:rPr>
                <w:b/>
              </w:rPr>
              <w:t xml:space="preserve"> €</w:t>
            </w:r>
          </w:p>
        </w:tc>
      </w:tr>
    </w:tbl>
    <w:p w14:paraId="0EDF6735" w14:textId="77777777" w:rsidR="0021744B" w:rsidRDefault="0021744B" w:rsidP="00B54D0B"/>
    <w:p w14:paraId="3F01FF35" w14:textId="77777777" w:rsidR="00077566" w:rsidRDefault="00077566">
      <w:pPr>
        <w:tabs>
          <w:tab w:val="clear" w:pos="1304"/>
          <w:tab w:val="clear" w:pos="2608"/>
        </w:tabs>
        <w:rPr>
          <w:b/>
          <w:lang w:val="en-US"/>
        </w:rPr>
      </w:pPr>
      <w:r>
        <w:rPr>
          <w:lang w:val="en-US"/>
        </w:rPr>
        <w:br w:type="page"/>
      </w:r>
    </w:p>
    <w:p w14:paraId="37BD211C" w14:textId="77777777" w:rsidR="00077566" w:rsidRDefault="00077566" w:rsidP="00CF5F66">
      <w:pPr>
        <w:pStyle w:val="Otsikko2"/>
        <w:rPr>
          <w:lang w:val="en-US"/>
        </w:rPr>
      </w:pPr>
    </w:p>
    <w:p w14:paraId="6F2F4232" w14:textId="4AA85B23" w:rsidR="00104F27" w:rsidRPr="000B6EDE" w:rsidRDefault="00CF5F66" w:rsidP="00CF5F66">
      <w:pPr>
        <w:pStyle w:val="Otsikko2"/>
        <w:rPr>
          <w:lang w:val="en-US"/>
        </w:rPr>
      </w:pPr>
      <w:r w:rsidRPr="000B6EDE">
        <w:rPr>
          <w:lang w:val="en-US"/>
        </w:rPr>
        <w:t>4. Haetut korvaukset yhteensä</w:t>
      </w:r>
      <w:r w:rsidR="000B6EDE">
        <w:rPr>
          <w:lang w:val="en-US"/>
        </w:rPr>
        <w:t xml:space="preserve">, </w:t>
      </w:r>
      <w:r w:rsidR="000B6EDE" w:rsidRPr="000B6EDE">
        <w:rPr>
          <w:i/>
          <w:iCs/>
          <w:lang w:val="en-US"/>
        </w:rPr>
        <w:t>Social benefits applied for in total</w:t>
      </w:r>
    </w:p>
    <w:p w14:paraId="02289DB9" w14:textId="544497D6" w:rsidR="00673361" w:rsidRPr="00673361" w:rsidRDefault="00E11D84" w:rsidP="00673361">
      <w:pPr>
        <w:rPr>
          <w:i/>
          <w:iCs/>
        </w:rPr>
      </w:pPr>
      <w:r w:rsidRPr="00BF338B">
        <w:t xml:space="preserve">Toimita täytetty </w:t>
      </w:r>
      <w:r w:rsidR="00426EA3">
        <w:t xml:space="preserve">lasku </w:t>
      </w:r>
      <w:r w:rsidRPr="00BF338B">
        <w:t xml:space="preserve">ja </w:t>
      </w:r>
      <w:r>
        <w:t>matkalippujen kopiot tai kuitit</w:t>
      </w:r>
      <w:r w:rsidRPr="00BF338B">
        <w:t xml:space="preserve"> </w:t>
      </w:r>
      <w:r>
        <w:t>sähköpostilla</w:t>
      </w:r>
      <w:r w:rsidR="00CF5F66">
        <w:t xml:space="preserve"> </w:t>
      </w:r>
      <w:r w:rsidR="006E25C0">
        <w:t>oppilaitokse</w:t>
      </w:r>
      <w:r w:rsidR="000020B0">
        <w:t>en</w:t>
      </w:r>
      <w:r w:rsidR="00CC5705">
        <w:t xml:space="preserve"> </w:t>
      </w:r>
      <w:r w:rsidR="004D428F">
        <w:t xml:space="preserve">osoitteeseen </w:t>
      </w:r>
      <w:r w:rsidR="009610BC">
        <w:br/>
      </w:r>
      <w:hyperlink r:id="rId13" w:history="1">
        <w:r w:rsidR="009610BC" w:rsidRPr="00932A80">
          <w:rPr>
            <w:rStyle w:val="Hyperlinkki"/>
          </w:rPr>
          <w:t>oppisopimus@redu.fi</w:t>
        </w:r>
      </w:hyperlink>
      <w:r w:rsidR="004D428F">
        <w:t>.</w:t>
      </w:r>
      <w:r w:rsidR="009C17C1">
        <w:t xml:space="preserve"> </w:t>
      </w:r>
      <w:r w:rsidR="00135F47">
        <w:br/>
      </w:r>
    </w:p>
    <w:p w14:paraId="6EE54EE1" w14:textId="4C19410D" w:rsidR="00135F47" w:rsidRPr="00CC5705" w:rsidRDefault="00CB48DC" w:rsidP="00135F47">
      <w:pPr>
        <w:rPr>
          <w:i/>
          <w:iCs/>
          <w:lang w:val="en-US"/>
        </w:rPr>
      </w:pPr>
      <w:r w:rsidRPr="00CB48DC">
        <w:rPr>
          <w:i/>
          <w:iCs/>
          <w:lang w:val="en-US"/>
        </w:rPr>
        <w:t xml:space="preserve">Send the completed invoice and copies of travel tickets or receipts by email to the educational institution at </w:t>
      </w:r>
      <w:hyperlink r:id="rId14" w:history="1">
        <w:r w:rsidR="00CC5705" w:rsidRPr="00932A80">
          <w:rPr>
            <w:rStyle w:val="Hyperlinkki"/>
            <w:i/>
            <w:iCs/>
            <w:lang w:val="en-US"/>
          </w:rPr>
          <w:t>oppsiopimus@redu.fi</w:t>
        </w:r>
      </w:hyperlink>
      <w:r w:rsidR="00135F47" w:rsidRPr="00135F47">
        <w:rPr>
          <w:i/>
          <w:iCs/>
          <w:lang w:val="en-US"/>
        </w:rPr>
        <w:t>.</w:t>
      </w:r>
      <w:r w:rsidR="00135F47">
        <w:rPr>
          <w:lang w:val="en-US"/>
        </w:rPr>
        <w:t xml:space="preserve"> </w:t>
      </w:r>
    </w:p>
    <w:p w14:paraId="6F327D40" w14:textId="205353E5" w:rsidR="00DA33F2" w:rsidRPr="00135F47" w:rsidRDefault="00DA33F2" w:rsidP="00E11D84">
      <w:pPr>
        <w:rPr>
          <w:lang w:val="en-US"/>
        </w:rPr>
      </w:pPr>
    </w:p>
    <w:p w14:paraId="7530F6F8" w14:textId="77777777" w:rsidR="009610BC" w:rsidRPr="009610BC" w:rsidRDefault="00DA33F2" w:rsidP="008A3172">
      <w:r w:rsidRPr="009610BC">
        <w:t>Laskun käsittelevä opintotoimisto täyttää lomakkeen loput tiedot</w:t>
      </w:r>
    </w:p>
    <w:p w14:paraId="72DE8BED" w14:textId="4EE2FDD7" w:rsidR="00DA33F2" w:rsidRPr="009610BC" w:rsidRDefault="008A3172" w:rsidP="008A3172">
      <w:pPr>
        <w:rPr>
          <w:lang w:val="en-US"/>
        </w:rPr>
      </w:pPr>
      <w:r w:rsidRPr="008A3172">
        <w:rPr>
          <w:i/>
          <w:iCs/>
          <w:lang w:val="en-US"/>
        </w:rPr>
        <w:t>The student affairs office processing the invoice will fill in the rest of the information on the form.</w:t>
      </w:r>
    </w:p>
    <w:p w14:paraId="57B885FD" w14:textId="77777777" w:rsidR="00001E2C" w:rsidRPr="00D47300" w:rsidRDefault="00001E2C" w:rsidP="00001E2C">
      <w:pPr>
        <w:rPr>
          <w:lang w:val="en-US"/>
        </w:rPr>
      </w:pPr>
    </w:p>
    <w:p w14:paraId="7B5AB79E" w14:textId="1785142E" w:rsidR="001923ED" w:rsidRPr="00791F40" w:rsidRDefault="00B54D0B" w:rsidP="001923ED">
      <w:pPr>
        <w:pStyle w:val="Otsikko2"/>
        <w:rPr>
          <w:lang w:val="en-US"/>
        </w:rPr>
      </w:pPr>
      <w:r w:rsidRPr="00791F40">
        <w:rPr>
          <w:lang w:val="en-US"/>
        </w:rPr>
        <w:t xml:space="preserve">6. REDUn opintotoimiston </w:t>
      </w:r>
      <w:r w:rsidR="002E1717" w:rsidRPr="00791F40">
        <w:rPr>
          <w:lang w:val="en-US"/>
        </w:rPr>
        <w:t>käsittely</w:t>
      </w:r>
      <w:r w:rsidRPr="00791F40">
        <w:rPr>
          <w:lang w:val="en-US"/>
        </w:rPr>
        <w:t>merkinnät</w:t>
      </w:r>
      <w:r w:rsidR="00791F40">
        <w:rPr>
          <w:lang w:val="en-US"/>
        </w:rPr>
        <w:t xml:space="preserve">, </w:t>
      </w:r>
      <w:r w:rsidR="00791F40" w:rsidRPr="00791F40">
        <w:rPr>
          <w:i/>
          <w:iCs/>
          <w:lang w:val="en-US"/>
        </w:rPr>
        <w:t>REDU's student office processing notes</w:t>
      </w:r>
    </w:p>
    <w:p w14:paraId="28E5327E" w14:textId="045BF45B" w:rsidR="009B32E5" w:rsidRDefault="001923ED" w:rsidP="00F9460C">
      <w:r>
        <w:t xml:space="preserve">REDun opintotoimisto tarkistaa laskun ja tarvittaessa </w:t>
      </w:r>
      <w:r w:rsidR="005B4100">
        <w:t>tarkastaa</w:t>
      </w:r>
      <w:r w:rsidR="009E4FE1">
        <w:t xml:space="preserve"> onko opiskelija osallistunut koulutusjaksoon (poissaolotiedot).</w:t>
      </w:r>
    </w:p>
    <w:p w14:paraId="3583BB5E" w14:textId="2020E261" w:rsidR="00A6487D" w:rsidRPr="00A6487D" w:rsidRDefault="00A6487D" w:rsidP="00F9460C">
      <w:pPr>
        <w:rPr>
          <w:i/>
          <w:iCs/>
          <w:lang w:val="en-US"/>
        </w:rPr>
      </w:pPr>
      <w:r w:rsidRPr="00A6487D">
        <w:rPr>
          <w:i/>
          <w:iCs/>
          <w:lang w:val="en-US"/>
        </w:rPr>
        <w:t>REDU's study office checks the invoice and, if necessary, checks whether the student has participated in the training period (absence information).</w:t>
      </w:r>
    </w:p>
    <w:tbl>
      <w:tblPr>
        <w:tblStyle w:val="TaulukkoRuudukko"/>
        <w:tblW w:w="0" w:type="auto"/>
        <w:tblLook w:val="04A0" w:firstRow="1" w:lastRow="0" w:firstColumn="1" w:lastColumn="0" w:noHBand="0" w:noVBand="1"/>
      </w:tblPr>
      <w:tblGrid>
        <w:gridCol w:w="2263"/>
        <w:gridCol w:w="7932"/>
      </w:tblGrid>
      <w:tr w:rsidR="005B4100" w:rsidRPr="00267F55" w14:paraId="23824BBC" w14:textId="77777777" w:rsidTr="00FB068F">
        <w:tc>
          <w:tcPr>
            <w:tcW w:w="2263" w:type="dxa"/>
          </w:tcPr>
          <w:p w14:paraId="530C942F" w14:textId="77777777" w:rsidR="00FB068F" w:rsidRPr="00267F55" w:rsidRDefault="005B4100" w:rsidP="00837FE0">
            <w:pPr>
              <w:rPr>
                <w:lang w:val="en-US"/>
              </w:rPr>
            </w:pPr>
            <w:r w:rsidRPr="00267F55">
              <w:rPr>
                <w:lang w:val="en-US"/>
              </w:rPr>
              <w:t xml:space="preserve">Lasku vastaanotettu </w:t>
            </w:r>
          </w:p>
          <w:p w14:paraId="35EA7A52" w14:textId="3CDCC744" w:rsidR="005B4100" w:rsidRPr="00267F55" w:rsidRDefault="005B4100" w:rsidP="00837FE0">
            <w:pPr>
              <w:rPr>
                <w:lang w:val="en-US"/>
              </w:rPr>
            </w:pPr>
            <w:r w:rsidRPr="00267F55">
              <w:rPr>
                <w:lang w:val="en-US"/>
              </w:rPr>
              <w:t>pvm</w:t>
            </w:r>
            <w:r w:rsidR="00267F55" w:rsidRPr="00267F55">
              <w:rPr>
                <w:lang w:val="en-US"/>
              </w:rPr>
              <w:br/>
            </w:r>
            <w:r w:rsidR="00267F55" w:rsidRPr="00267F55">
              <w:rPr>
                <w:i/>
                <w:iCs/>
                <w:lang w:val="en-US"/>
              </w:rPr>
              <w:t xml:space="preserve">Invoice received </w:t>
            </w:r>
            <w:r w:rsidR="00EE1DDC">
              <w:rPr>
                <w:i/>
                <w:iCs/>
                <w:lang w:val="en-US"/>
              </w:rPr>
              <w:br/>
            </w:r>
            <w:r w:rsidR="00267F55" w:rsidRPr="00267F55">
              <w:rPr>
                <w:i/>
                <w:iCs/>
                <w:lang w:val="en-US"/>
              </w:rPr>
              <w:t>date</w:t>
            </w:r>
          </w:p>
        </w:tc>
        <w:tc>
          <w:tcPr>
            <w:tcW w:w="7932" w:type="dxa"/>
          </w:tcPr>
          <w:p w14:paraId="7F636763" w14:textId="2EA02538" w:rsidR="005B4100" w:rsidRPr="00267F55" w:rsidRDefault="00EE1DDC" w:rsidP="00837FE0">
            <w:pPr>
              <w:rPr>
                <w:lang w:val="en-US"/>
              </w:rPr>
            </w:pPr>
            <w:r w:rsidRPr="00267F55">
              <w:rPr>
                <w:lang w:val="en-US"/>
              </w:rPr>
              <w:t>Karlotoxin</w:t>
            </w:r>
            <w:r w:rsidR="00FB068F" w:rsidRPr="00267F55">
              <w:rPr>
                <w:lang w:val="en-US"/>
              </w:rPr>
              <w:t xml:space="preserve"> osallistumistiedot</w:t>
            </w:r>
            <w:r w:rsidR="009B32E5" w:rsidRPr="00267F55">
              <w:rPr>
                <w:lang w:val="en-US"/>
              </w:rPr>
              <w:t xml:space="preserve"> on</w:t>
            </w:r>
            <w:r w:rsidR="005B4100" w:rsidRPr="00267F55">
              <w:rPr>
                <w:lang w:val="en-US"/>
              </w:rPr>
              <w:t xml:space="preserve"> tarkistettu </w:t>
            </w:r>
            <w:r w:rsidR="009B32E5" w:rsidRPr="00267F55">
              <w:rPr>
                <w:lang w:val="en-US"/>
              </w:rPr>
              <w:br/>
            </w:r>
            <w:r w:rsidR="005B4100" w:rsidRPr="00267F55">
              <w:rPr>
                <w:lang w:val="en-US"/>
              </w:rPr>
              <w:t>pvm ja keneltä</w:t>
            </w:r>
            <w:r w:rsidR="009B32E5" w:rsidRPr="00267F55">
              <w:rPr>
                <w:lang w:val="en-US"/>
              </w:rPr>
              <w:t>/miten</w:t>
            </w:r>
            <w:r w:rsidR="005B4100" w:rsidRPr="00267F55">
              <w:rPr>
                <w:lang w:val="en-US"/>
              </w:rPr>
              <w:t xml:space="preserve"> tiedot saatu</w:t>
            </w:r>
            <w:r w:rsidR="00267F55" w:rsidRPr="00267F55">
              <w:rPr>
                <w:lang w:val="en-US"/>
              </w:rPr>
              <w:br/>
            </w:r>
            <w:r w:rsidR="00267F55" w:rsidRPr="00267F55">
              <w:rPr>
                <w:i/>
                <w:iCs/>
                <w:lang w:val="en-US"/>
              </w:rPr>
              <w:t>The training participation information has been verified date and from whom/how the information was obtained</w:t>
            </w:r>
          </w:p>
        </w:tc>
      </w:tr>
      <w:tr w:rsidR="005B4100" w14:paraId="561B4607" w14:textId="77777777" w:rsidTr="00FB068F">
        <w:trPr>
          <w:trHeight w:val="442"/>
        </w:trPr>
        <w:tc>
          <w:tcPr>
            <w:tcW w:w="2263" w:type="dxa"/>
            <w:vAlign w:val="center"/>
          </w:tcPr>
          <w:p w14:paraId="58A02E0F" w14:textId="77777777" w:rsidR="005B4100" w:rsidRDefault="005B4100" w:rsidP="00837FE0">
            <w:r>
              <w:fldChar w:fldCharType="begin">
                <w:ffData>
                  <w:name w:val="Teksti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932" w:type="dxa"/>
            <w:vAlign w:val="center"/>
          </w:tcPr>
          <w:p w14:paraId="1413C939" w14:textId="3D8DBE37" w:rsidR="005B4100" w:rsidRDefault="005B4100" w:rsidP="00837FE0">
            <w:r>
              <w:fldChar w:fldCharType="begin">
                <w:ffData>
                  <w:name w:val="Teksti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50DFEFD" w14:textId="4528112D" w:rsidR="00F41B46" w:rsidRPr="002B1DC0" w:rsidRDefault="00F41B46" w:rsidP="004360A4">
      <w:pPr>
        <w:pStyle w:val="Otsikko3"/>
        <w:rPr>
          <w:lang w:val="en-US"/>
        </w:rPr>
      </w:pPr>
      <w:r>
        <w:t>Opiskelijan osallistuminen koulutusjaksoihin</w:t>
      </w:r>
      <w:r w:rsidR="002B1DC0">
        <w:t xml:space="preserve">, </w:t>
      </w:r>
      <w:r w:rsidR="002B1DC0" w:rsidRPr="002B1DC0">
        <w:rPr>
          <w:i/>
          <w:iCs/>
        </w:rPr>
        <w:t>Student participation in training courses</w:t>
      </w:r>
      <w:r>
        <w:br/>
      </w:r>
      <w:sdt>
        <w:sdtPr>
          <w:id w:val="-2116827539"/>
          <w14:checkbox>
            <w14:checked w14:val="0"/>
            <w14:checkedState w14:val="2612" w14:font="MS Gothic"/>
            <w14:uncheckedState w14:val="2610" w14:font="MS Gothic"/>
          </w14:checkbox>
        </w:sdtPr>
        <w:sdtEndPr/>
        <w:sdtContent>
          <w:r w:rsidR="004360A4">
            <w:rPr>
              <w:rFonts w:ascii="MS Gothic" w:eastAsia="MS Gothic" w:hAnsi="MS Gothic" w:hint="eastAsia"/>
            </w:rPr>
            <w:t>☐</w:t>
          </w:r>
        </w:sdtContent>
      </w:sdt>
      <w:r>
        <w:t xml:space="preserve"> Opiskelija on osallistunut koulutusjaksoihin</w:t>
      </w:r>
      <w:r w:rsidR="009F185C">
        <w:t xml:space="preserve"> laskussa ilmoitetusti.</w:t>
      </w:r>
      <w:r w:rsidR="002B1DC0">
        <w:br/>
      </w:r>
      <w:r w:rsidR="002B1DC0" w:rsidRPr="002B1DC0">
        <w:rPr>
          <w:i/>
          <w:iCs/>
          <w:lang w:val="en-US"/>
        </w:rPr>
        <w:t>The student has participated in the training periods as indicated on the invoice</w:t>
      </w:r>
      <w:r w:rsidR="002B1DC0" w:rsidRPr="002B1DC0">
        <w:rPr>
          <w:lang w:val="en-US"/>
        </w:rPr>
        <w:t>.</w:t>
      </w:r>
    </w:p>
    <w:p w14:paraId="14FC107F" w14:textId="2BDF8837" w:rsidR="00F41B46" w:rsidRPr="004360A4" w:rsidRDefault="00C26059" w:rsidP="00F41B46">
      <w:pPr>
        <w:rPr>
          <w:lang w:val="en-US"/>
        </w:rPr>
      </w:pPr>
      <w:sdt>
        <w:sdtPr>
          <w:rPr>
            <w:lang w:val="en-US"/>
          </w:rPr>
          <w:id w:val="916218052"/>
          <w14:checkbox>
            <w14:checked w14:val="0"/>
            <w14:checkedState w14:val="2612" w14:font="MS Gothic"/>
            <w14:uncheckedState w14:val="2610" w14:font="MS Gothic"/>
          </w14:checkbox>
        </w:sdtPr>
        <w:sdtEndPr/>
        <w:sdtContent>
          <w:r w:rsidR="00EA1287" w:rsidRPr="004360A4">
            <w:rPr>
              <w:rFonts w:ascii="MS Gothic" w:eastAsia="MS Gothic" w:hAnsi="MS Gothic" w:hint="eastAsia"/>
              <w:lang w:val="en-US"/>
            </w:rPr>
            <w:t>☐</w:t>
          </w:r>
        </w:sdtContent>
      </w:sdt>
      <w:r w:rsidR="00F41B46" w:rsidRPr="004360A4">
        <w:rPr>
          <w:lang w:val="en-US"/>
        </w:rPr>
        <w:t xml:space="preserve"> Opiskelija on ollut poissa koulutusjaksoista (tarkenna poissaolotiedot lisätietoihin)</w:t>
      </w:r>
      <w:r w:rsidR="004360A4" w:rsidRPr="004360A4">
        <w:rPr>
          <w:lang w:val="en-US"/>
        </w:rPr>
        <w:br/>
      </w:r>
      <w:r w:rsidR="004360A4" w:rsidRPr="004360A4">
        <w:rPr>
          <w:i/>
          <w:iCs/>
          <w:lang w:val="en-US"/>
        </w:rPr>
        <w:t>The student has been absent from training periods (specify absence details in additional information)</w:t>
      </w:r>
    </w:p>
    <w:p w14:paraId="251190C9" w14:textId="77777777" w:rsidR="00F41B46" w:rsidRPr="004360A4" w:rsidRDefault="00F41B46" w:rsidP="00F41B46">
      <w:pPr>
        <w:rPr>
          <w:sz w:val="6"/>
          <w:szCs w:val="6"/>
          <w:lang w:val="en-US"/>
        </w:rPr>
      </w:pPr>
    </w:p>
    <w:tbl>
      <w:tblPr>
        <w:tblStyle w:val="TaulukkoRuudukko"/>
        <w:tblW w:w="0" w:type="auto"/>
        <w:tblLook w:val="04A0" w:firstRow="1" w:lastRow="0" w:firstColumn="1" w:lastColumn="0" w:noHBand="0" w:noVBand="1"/>
      </w:tblPr>
      <w:tblGrid>
        <w:gridCol w:w="10195"/>
      </w:tblGrid>
      <w:tr w:rsidR="00F41B46" w:rsidRPr="009900B5" w14:paraId="58CB9E99" w14:textId="77777777" w:rsidTr="00B454AC">
        <w:tc>
          <w:tcPr>
            <w:tcW w:w="10195" w:type="dxa"/>
          </w:tcPr>
          <w:p w14:paraId="2DEC2EC9" w14:textId="5E08FBF2" w:rsidR="00F41B46" w:rsidRPr="009900B5" w:rsidRDefault="00F41B46" w:rsidP="00B454AC">
            <w:pPr>
              <w:rPr>
                <w:lang w:val="en-US"/>
              </w:rPr>
            </w:pPr>
            <w:r>
              <w:t>Lisätiedot esim. korjattavaa tai poissalotiedot.</w:t>
            </w:r>
            <w:r w:rsidR="009900B5">
              <w:br/>
            </w:r>
            <w:r w:rsidR="009900B5" w:rsidRPr="009900B5">
              <w:rPr>
                <w:i/>
                <w:iCs/>
                <w:lang w:val="en-US"/>
              </w:rPr>
              <w:t>Additional information, e.g. what needs to be corrected or information about deletion</w:t>
            </w:r>
            <w:r w:rsidR="009900B5" w:rsidRPr="009900B5">
              <w:rPr>
                <w:lang w:val="en-US"/>
              </w:rPr>
              <w:t>.</w:t>
            </w:r>
          </w:p>
        </w:tc>
      </w:tr>
      <w:tr w:rsidR="00803365" w14:paraId="345CDD8D" w14:textId="77777777" w:rsidTr="00803365">
        <w:trPr>
          <w:trHeight w:val="464"/>
        </w:trPr>
        <w:tc>
          <w:tcPr>
            <w:tcW w:w="10195" w:type="dxa"/>
          </w:tcPr>
          <w:p w14:paraId="5687D756" w14:textId="1100E862" w:rsidR="00803365" w:rsidRDefault="00803365" w:rsidP="00B454AC">
            <w:r>
              <w:fldChar w:fldCharType="begin">
                <w:ffData>
                  <w:name w:val="Teksti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6AC493B" w14:textId="77777777" w:rsidR="00024705" w:rsidRDefault="00024705" w:rsidP="00B54D0B"/>
    <w:p w14:paraId="40EF8AA9" w14:textId="448F5A68" w:rsidR="00E87D1B" w:rsidRPr="00E77E18" w:rsidRDefault="00E87D1B" w:rsidP="00E87D1B">
      <w:pPr>
        <w:rPr>
          <w:b/>
          <w:lang w:val="en-US"/>
        </w:rPr>
      </w:pPr>
      <w:bookmarkStart w:id="0" w:name="_Hlk150326552"/>
      <w:r w:rsidRPr="00E77E18">
        <w:rPr>
          <w:b/>
          <w:lang w:val="en-US"/>
        </w:rPr>
        <w:t xml:space="preserve">Tiliöinti </w:t>
      </w:r>
      <w:r w:rsidRPr="00E77E18">
        <w:rPr>
          <w:lang w:val="en-US"/>
        </w:rPr>
        <w:t>(opintotoimisto täyttää)</w:t>
      </w:r>
      <w:r w:rsidR="00E77E18" w:rsidRPr="00E77E18">
        <w:rPr>
          <w:lang w:val="en-US"/>
        </w:rPr>
        <w:br/>
      </w:r>
      <w:r w:rsidR="00E77E18" w:rsidRPr="00E77E18">
        <w:rPr>
          <w:b/>
          <w:i/>
          <w:iCs/>
          <w:lang w:val="en-US"/>
        </w:rPr>
        <w:t xml:space="preserve">Accounting </w:t>
      </w:r>
      <w:r w:rsidR="00E77E18" w:rsidRPr="0085133B">
        <w:rPr>
          <w:bCs/>
          <w:i/>
          <w:iCs/>
          <w:lang w:val="en-US"/>
        </w:rPr>
        <w:t>(to be completed by the student affairs office)</w:t>
      </w:r>
    </w:p>
    <w:tbl>
      <w:tblPr>
        <w:tblStyle w:val="TaulukkoRuudukko"/>
        <w:tblW w:w="0" w:type="auto"/>
        <w:tblLook w:val="04A0" w:firstRow="1" w:lastRow="0" w:firstColumn="1" w:lastColumn="0" w:noHBand="0" w:noVBand="1"/>
      </w:tblPr>
      <w:tblGrid>
        <w:gridCol w:w="1292"/>
        <w:gridCol w:w="1292"/>
        <w:gridCol w:w="1293"/>
        <w:gridCol w:w="1293"/>
        <w:gridCol w:w="1143"/>
        <w:gridCol w:w="1294"/>
        <w:gridCol w:w="1294"/>
        <w:gridCol w:w="1294"/>
      </w:tblGrid>
      <w:tr w:rsidR="00E77E18" w14:paraId="2320E28A" w14:textId="77777777" w:rsidTr="00E77E18">
        <w:tc>
          <w:tcPr>
            <w:tcW w:w="1292" w:type="dxa"/>
          </w:tcPr>
          <w:p w14:paraId="40A73FCC" w14:textId="77777777" w:rsidR="00E77E18" w:rsidRPr="00100EAA" w:rsidRDefault="00E77E18" w:rsidP="00837FE0">
            <w:pPr>
              <w:jc w:val="center"/>
              <w:rPr>
                <w:sz w:val="20"/>
              </w:rPr>
            </w:pPr>
            <w:r w:rsidRPr="00100EAA">
              <w:rPr>
                <w:sz w:val="20"/>
              </w:rPr>
              <w:t>Tili</w:t>
            </w:r>
          </w:p>
        </w:tc>
        <w:tc>
          <w:tcPr>
            <w:tcW w:w="1292" w:type="dxa"/>
          </w:tcPr>
          <w:p w14:paraId="6B475D1C" w14:textId="77777777" w:rsidR="00E77E18" w:rsidRPr="00100EAA" w:rsidRDefault="00E77E18" w:rsidP="00837FE0">
            <w:pPr>
              <w:jc w:val="center"/>
              <w:rPr>
                <w:sz w:val="20"/>
              </w:rPr>
            </w:pPr>
            <w:r w:rsidRPr="00100EAA">
              <w:rPr>
                <w:sz w:val="20"/>
              </w:rPr>
              <w:t>KP</w:t>
            </w:r>
          </w:p>
        </w:tc>
        <w:tc>
          <w:tcPr>
            <w:tcW w:w="1293" w:type="dxa"/>
          </w:tcPr>
          <w:p w14:paraId="2BCBD982" w14:textId="77777777" w:rsidR="00E77E18" w:rsidRPr="00100EAA" w:rsidRDefault="00E77E18" w:rsidP="00837FE0">
            <w:pPr>
              <w:jc w:val="center"/>
              <w:rPr>
                <w:sz w:val="20"/>
              </w:rPr>
            </w:pPr>
            <w:r w:rsidRPr="00100EAA">
              <w:rPr>
                <w:sz w:val="20"/>
              </w:rPr>
              <w:t>Tunniste 1</w:t>
            </w:r>
          </w:p>
        </w:tc>
        <w:tc>
          <w:tcPr>
            <w:tcW w:w="1293" w:type="dxa"/>
          </w:tcPr>
          <w:p w14:paraId="46641E14" w14:textId="77777777" w:rsidR="00E77E18" w:rsidRPr="00100EAA" w:rsidRDefault="00E77E18" w:rsidP="00837FE0">
            <w:pPr>
              <w:jc w:val="center"/>
              <w:rPr>
                <w:sz w:val="20"/>
              </w:rPr>
            </w:pPr>
            <w:r w:rsidRPr="00100EAA">
              <w:rPr>
                <w:sz w:val="20"/>
              </w:rPr>
              <w:t>Tunniste 2</w:t>
            </w:r>
          </w:p>
        </w:tc>
        <w:tc>
          <w:tcPr>
            <w:tcW w:w="1143" w:type="dxa"/>
          </w:tcPr>
          <w:p w14:paraId="18076335" w14:textId="77777777" w:rsidR="00E77E18" w:rsidRPr="00100EAA" w:rsidRDefault="00E77E18" w:rsidP="00837FE0">
            <w:pPr>
              <w:jc w:val="center"/>
              <w:rPr>
                <w:sz w:val="20"/>
              </w:rPr>
            </w:pPr>
          </w:p>
        </w:tc>
        <w:tc>
          <w:tcPr>
            <w:tcW w:w="1294" w:type="dxa"/>
          </w:tcPr>
          <w:p w14:paraId="09E2B48B" w14:textId="71D874D7" w:rsidR="00E77E18" w:rsidRPr="00100EAA" w:rsidRDefault="00E77E18" w:rsidP="00837FE0">
            <w:pPr>
              <w:jc w:val="center"/>
              <w:rPr>
                <w:sz w:val="20"/>
              </w:rPr>
            </w:pPr>
            <w:r w:rsidRPr="00100EAA">
              <w:rPr>
                <w:sz w:val="20"/>
              </w:rPr>
              <w:t>Tunniste 3</w:t>
            </w:r>
          </w:p>
        </w:tc>
        <w:tc>
          <w:tcPr>
            <w:tcW w:w="1294" w:type="dxa"/>
          </w:tcPr>
          <w:p w14:paraId="5934F2B7" w14:textId="77777777" w:rsidR="00E77E18" w:rsidRPr="00100EAA" w:rsidRDefault="00E77E18" w:rsidP="00837FE0">
            <w:pPr>
              <w:jc w:val="center"/>
              <w:rPr>
                <w:sz w:val="20"/>
              </w:rPr>
            </w:pPr>
            <w:r w:rsidRPr="00100EAA">
              <w:rPr>
                <w:sz w:val="20"/>
              </w:rPr>
              <w:t>Euro</w:t>
            </w:r>
          </w:p>
        </w:tc>
        <w:tc>
          <w:tcPr>
            <w:tcW w:w="1294" w:type="dxa"/>
          </w:tcPr>
          <w:p w14:paraId="5F50357D" w14:textId="77777777" w:rsidR="00E77E18" w:rsidRPr="00100EAA" w:rsidRDefault="00E77E18" w:rsidP="00837FE0">
            <w:pPr>
              <w:jc w:val="center"/>
              <w:rPr>
                <w:sz w:val="20"/>
              </w:rPr>
            </w:pPr>
            <w:r w:rsidRPr="00100EAA">
              <w:rPr>
                <w:sz w:val="20"/>
              </w:rPr>
              <w:t>Alv</w:t>
            </w:r>
          </w:p>
        </w:tc>
      </w:tr>
      <w:tr w:rsidR="00E77E18" w14:paraId="123AB985" w14:textId="77777777" w:rsidTr="00E77E18">
        <w:tc>
          <w:tcPr>
            <w:tcW w:w="1292" w:type="dxa"/>
          </w:tcPr>
          <w:p w14:paraId="3F9F91B6" w14:textId="77777777" w:rsidR="00E77E18" w:rsidRDefault="00E77E18" w:rsidP="00837FE0">
            <w:pPr>
              <w:jc w:val="center"/>
            </w:pPr>
            <w:r>
              <w:fldChar w:fldCharType="begin">
                <w:ffData>
                  <w:name w:val="Teksti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2" w:type="dxa"/>
          </w:tcPr>
          <w:p w14:paraId="67A5DB31" w14:textId="77777777" w:rsidR="00E77E18" w:rsidRDefault="00E77E18" w:rsidP="00837FE0">
            <w:pPr>
              <w:jc w:val="center"/>
            </w:pPr>
            <w:r>
              <w:fldChar w:fldCharType="begin">
                <w:ffData>
                  <w:name w:val="Teksti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3" w:type="dxa"/>
          </w:tcPr>
          <w:p w14:paraId="60D6CC1A" w14:textId="77777777" w:rsidR="00E77E18" w:rsidRDefault="00E77E18" w:rsidP="00837FE0">
            <w:pPr>
              <w:jc w:val="center"/>
            </w:pPr>
            <w:r>
              <w:fldChar w:fldCharType="begin">
                <w:ffData>
                  <w:name w:val="Teksti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3" w:type="dxa"/>
          </w:tcPr>
          <w:p w14:paraId="2B60F177" w14:textId="77777777" w:rsidR="00E77E18" w:rsidRDefault="00E77E18" w:rsidP="00837FE0">
            <w:pPr>
              <w:jc w:val="center"/>
            </w:pPr>
            <w:r>
              <w:fldChar w:fldCharType="begin">
                <w:ffData>
                  <w:name w:val="Teksti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43" w:type="dxa"/>
          </w:tcPr>
          <w:p w14:paraId="2EDC6992" w14:textId="77777777" w:rsidR="00E77E18" w:rsidRDefault="00E77E18" w:rsidP="00837FE0">
            <w:pPr>
              <w:jc w:val="center"/>
            </w:pPr>
          </w:p>
        </w:tc>
        <w:tc>
          <w:tcPr>
            <w:tcW w:w="1294" w:type="dxa"/>
          </w:tcPr>
          <w:p w14:paraId="411C2AE9" w14:textId="4B9BB0DA" w:rsidR="00E77E18" w:rsidRDefault="00E77E18" w:rsidP="00837FE0">
            <w:pPr>
              <w:jc w:val="center"/>
            </w:pPr>
            <w:r>
              <w:fldChar w:fldCharType="begin">
                <w:ffData>
                  <w:name w:val="Teksti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4" w:type="dxa"/>
          </w:tcPr>
          <w:p w14:paraId="70A70DD3" w14:textId="77777777" w:rsidR="00E77E18" w:rsidRDefault="00E77E18" w:rsidP="00837FE0">
            <w:pPr>
              <w:jc w:val="center"/>
            </w:pPr>
            <w:r>
              <w:fldChar w:fldCharType="begin">
                <w:ffData>
                  <w:name w:val="Teksti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4" w:type="dxa"/>
          </w:tcPr>
          <w:p w14:paraId="53CA480B" w14:textId="77777777" w:rsidR="00E77E18" w:rsidRDefault="00E77E18" w:rsidP="00837FE0">
            <w:pPr>
              <w:jc w:val="center"/>
            </w:pPr>
            <w:r>
              <w:fldChar w:fldCharType="begin">
                <w:ffData>
                  <w:name w:val="Teksti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77E18" w14:paraId="63FAFD34" w14:textId="77777777" w:rsidTr="00E77E18">
        <w:tc>
          <w:tcPr>
            <w:tcW w:w="1292" w:type="dxa"/>
          </w:tcPr>
          <w:p w14:paraId="71EBEFE4" w14:textId="77777777" w:rsidR="00E77E18" w:rsidRDefault="00E77E18" w:rsidP="00837FE0">
            <w:pPr>
              <w:jc w:val="center"/>
            </w:pPr>
            <w:r>
              <w:fldChar w:fldCharType="begin">
                <w:ffData>
                  <w:name w:val="Teksti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2" w:type="dxa"/>
          </w:tcPr>
          <w:p w14:paraId="035EF019" w14:textId="77777777" w:rsidR="00E77E18" w:rsidRDefault="00E77E18" w:rsidP="00837FE0">
            <w:pPr>
              <w:jc w:val="center"/>
            </w:pPr>
            <w:r>
              <w:fldChar w:fldCharType="begin">
                <w:ffData>
                  <w:name w:val="Teksti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3" w:type="dxa"/>
          </w:tcPr>
          <w:p w14:paraId="6C2DA2B5" w14:textId="77777777" w:rsidR="00E77E18" w:rsidRDefault="00E77E18" w:rsidP="00837FE0">
            <w:pPr>
              <w:jc w:val="center"/>
            </w:pPr>
            <w:r>
              <w:fldChar w:fldCharType="begin">
                <w:ffData>
                  <w:name w:val="Teksti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3" w:type="dxa"/>
          </w:tcPr>
          <w:p w14:paraId="2DC7D95D" w14:textId="77777777" w:rsidR="00E77E18" w:rsidRDefault="00E77E18" w:rsidP="00837FE0">
            <w:pPr>
              <w:jc w:val="center"/>
            </w:pPr>
            <w:r>
              <w:fldChar w:fldCharType="begin">
                <w:ffData>
                  <w:name w:val="Teksti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43" w:type="dxa"/>
          </w:tcPr>
          <w:p w14:paraId="1CE5C2AB" w14:textId="77777777" w:rsidR="00E77E18" w:rsidRDefault="00E77E18" w:rsidP="00837FE0">
            <w:pPr>
              <w:jc w:val="center"/>
            </w:pPr>
          </w:p>
        </w:tc>
        <w:tc>
          <w:tcPr>
            <w:tcW w:w="1294" w:type="dxa"/>
          </w:tcPr>
          <w:p w14:paraId="66EA95EE" w14:textId="65B99DC0" w:rsidR="00E77E18" w:rsidRDefault="00E77E18" w:rsidP="00837FE0">
            <w:pPr>
              <w:jc w:val="center"/>
            </w:pPr>
            <w:r>
              <w:fldChar w:fldCharType="begin">
                <w:ffData>
                  <w:name w:val="Teksti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4" w:type="dxa"/>
          </w:tcPr>
          <w:p w14:paraId="5086C0CC" w14:textId="77777777" w:rsidR="00E77E18" w:rsidRDefault="00E77E18" w:rsidP="00837FE0">
            <w:pPr>
              <w:jc w:val="center"/>
            </w:pPr>
            <w:r>
              <w:fldChar w:fldCharType="begin">
                <w:ffData>
                  <w:name w:val="Teksti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4" w:type="dxa"/>
          </w:tcPr>
          <w:p w14:paraId="5C9F3D2E" w14:textId="77777777" w:rsidR="00E77E18" w:rsidRDefault="00E77E18" w:rsidP="00837FE0">
            <w:pPr>
              <w:jc w:val="center"/>
            </w:pPr>
            <w:r>
              <w:fldChar w:fldCharType="begin">
                <w:ffData>
                  <w:name w:val="Teksti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0"/>
    </w:tbl>
    <w:p w14:paraId="19F8C55C" w14:textId="77777777" w:rsidR="004E77FA" w:rsidRDefault="004E77FA" w:rsidP="004E77FA"/>
    <w:p w14:paraId="77B809B3" w14:textId="77777777" w:rsidR="004E77FA" w:rsidRPr="00DC6C9E" w:rsidRDefault="004E77FA" w:rsidP="004E77FA">
      <w:pPr>
        <w:tabs>
          <w:tab w:val="clear" w:pos="1304"/>
          <w:tab w:val="clear" w:pos="2608"/>
        </w:tabs>
        <w:rPr>
          <w:sz w:val="8"/>
          <w:szCs w:val="4"/>
        </w:rPr>
      </w:pPr>
    </w:p>
    <w:sdt>
      <w:sdtPr>
        <w:id w:val="-809550181"/>
        <w:placeholder>
          <w:docPart w:val="99A16E796A3A4D959467F5436F281888"/>
        </w:placeholder>
        <w:comboBox>
          <w:listItem w:value="Valitse kohde."/>
          <w:listItem w:displayText="Rovaniemen koulutuskuntayhtymä" w:value="Rovaniemen koulutuskuntayhtymä"/>
          <w:listItem w:displayText="Rovaniemen koulutuskuntayhtymä - REDU-konserni" w:value="Rovaniemen koulutuskuntayhtymä - REDU-konserni"/>
        </w:comboBox>
      </w:sdtPr>
      <w:sdtEndPr/>
      <w:sdtContent>
        <w:p w14:paraId="643E7153" w14:textId="77777777" w:rsidR="00F4760B" w:rsidRDefault="00F4760B" w:rsidP="00F4760B">
          <w:pPr>
            <w:pStyle w:val="Asiakirjanlhetttj"/>
          </w:pPr>
          <w:r>
            <w:t>Rovaniemen koulutuskuntayhtymä</w:t>
          </w:r>
        </w:p>
      </w:sdtContent>
    </w:sdt>
    <w:sdt>
      <w:sdtPr>
        <w:rPr>
          <w:b/>
          <w:bCs/>
        </w:rPr>
        <w:id w:val="287091086"/>
        <w:placeholder>
          <w:docPart w:val="048700B4ECA441BCBEE38613B84D93D4"/>
        </w:placeholder>
        <w:comboBox>
          <w:listItem w:value="Valitse kohde."/>
          <w:listItem w:displayText="Lapin koulutuskeskus REDU" w:value="Lapin koulutuskeskus REDU"/>
          <w:listItem w:displayText="Lapin Urheiluopisto" w:value="Lapin Urheiluopisto"/>
        </w:comboBox>
      </w:sdtPr>
      <w:sdtEndPr/>
      <w:sdtContent>
        <w:p w14:paraId="4A8E563E" w14:textId="77777777" w:rsidR="00F4760B" w:rsidRPr="00065471" w:rsidRDefault="00F4760B" w:rsidP="00F4760B">
          <w:pPr>
            <w:pStyle w:val="Asiakirjanlhetttj"/>
            <w:rPr>
              <w:b/>
              <w:bCs/>
            </w:rPr>
          </w:pPr>
          <w:r>
            <w:rPr>
              <w:b/>
              <w:bCs/>
            </w:rPr>
            <w:t>Lapin koulutuskeskus REDU</w:t>
          </w:r>
        </w:p>
      </w:sdtContent>
    </w:sdt>
    <w:p w14:paraId="6F335331" w14:textId="494F9662" w:rsidR="00582F3F" w:rsidRDefault="00F4760B" w:rsidP="008A2004">
      <w:pPr>
        <w:pStyle w:val="Asiakirjanlhetttj"/>
      </w:pPr>
      <w:r>
        <w:t>oppisopimus@redu.fi</w:t>
      </w:r>
    </w:p>
    <w:sectPr w:rsidR="00582F3F" w:rsidSect="00B75876">
      <w:headerReference w:type="even" r:id="rId15"/>
      <w:headerReference w:type="default" r:id="rId16"/>
      <w:headerReference w:type="first" r:id="rId17"/>
      <w:pgSz w:w="11906" w:h="16838" w:code="9"/>
      <w:pgMar w:top="624" w:right="567" w:bottom="1021" w:left="1134" w:header="340"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0A90B" w14:textId="77777777" w:rsidR="00C26059" w:rsidRDefault="00C26059">
      <w:r>
        <w:separator/>
      </w:r>
    </w:p>
  </w:endnote>
  <w:endnote w:type="continuationSeparator" w:id="0">
    <w:p w14:paraId="0BF5B654" w14:textId="77777777" w:rsidR="00C26059" w:rsidRDefault="00C26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5D858" w14:textId="77777777" w:rsidR="00C26059" w:rsidRDefault="00C26059">
      <w:r>
        <w:separator/>
      </w:r>
    </w:p>
  </w:footnote>
  <w:footnote w:type="continuationSeparator" w:id="0">
    <w:p w14:paraId="18948988" w14:textId="77777777" w:rsidR="00C26059" w:rsidRDefault="00C26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AC3D0" w14:textId="46DE2E46" w:rsidR="00225012" w:rsidRDefault="00225012">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CC16A" w14:textId="315ADD5D" w:rsidR="00C957D8" w:rsidRDefault="00C957D8" w:rsidP="00C957D8">
    <w:pPr>
      <w:pStyle w:val="Yltunniste"/>
      <w:jc w:val="right"/>
      <w:rPr>
        <w:rStyle w:val="Sivunumero"/>
      </w:rPr>
    </w:pPr>
    <w:r>
      <w:rPr>
        <w:b/>
        <w:noProof/>
        <w:sz w:val="20"/>
      </w:rPr>
      <w:drawing>
        <wp:anchor distT="0" distB="0" distL="114300" distR="114300" simplePos="0" relativeHeight="251658240" behindDoc="0" locked="0" layoutInCell="1" allowOverlap="1" wp14:anchorId="4D27EE6B" wp14:editId="3B74E09B">
          <wp:simplePos x="0" y="0"/>
          <wp:positionH relativeFrom="column">
            <wp:posOffset>32385</wp:posOffset>
          </wp:positionH>
          <wp:positionV relativeFrom="paragraph">
            <wp:posOffset>-9525</wp:posOffset>
          </wp:positionV>
          <wp:extent cx="1869440" cy="647700"/>
          <wp:effectExtent l="0" t="0" r="0" b="0"/>
          <wp:wrapSquare wrapText="bothSides"/>
          <wp:docPr id="62209999" name="Kuva 62209999" descr="REDUn käpy-logo ja teksti R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du-vaak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9440" cy="647700"/>
                  </a:xfrm>
                  <a:prstGeom prst="rect">
                    <a:avLst/>
                  </a:prstGeom>
                </pic:spPr>
              </pic:pic>
            </a:graphicData>
          </a:graphic>
        </wp:anchor>
      </w:drawing>
    </w:r>
    <w:r>
      <w:rPr>
        <w:rStyle w:val="Sivunumero"/>
      </w:rPr>
      <w:fldChar w:fldCharType="begin"/>
    </w:r>
    <w:r>
      <w:rPr>
        <w:rStyle w:val="Sivunumero"/>
      </w:rPr>
      <w:instrText xml:space="preserve"> PAGE </w:instrText>
    </w:r>
    <w:r>
      <w:rPr>
        <w:rStyle w:val="Sivunumero"/>
      </w:rPr>
      <w:fldChar w:fldCharType="separate"/>
    </w:r>
    <w:r>
      <w:rPr>
        <w:rStyle w:val="Sivunumero"/>
      </w:rPr>
      <w:t>2</w:t>
    </w:r>
    <w:r>
      <w:rPr>
        <w:rStyle w:val="Sivunumero"/>
      </w:rPr>
      <w:fldChar w:fldCharType="end"/>
    </w:r>
    <w:r>
      <w:rPr>
        <w:rStyle w:val="Sivunumero"/>
      </w:rPr>
      <w:t xml:space="preserve"> (</w:t>
    </w:r>
    <w:r>
      <w:rPr>
        <w:rStyle w:val="Sivunumero"/>
      </w:rPr>
      <w:fldChar w:fldCharType="begin"/>
    </w:r>
    <w:r>
      <w:rPr>
        <w:rStyle w:val="Sivunumero"/>
      </w:rPr>
      <w:instrText xml:space="preserve"> NUMPAGES </w:instrText>
    </w:r>
    <w:r>
      <w:rPr>
        <w:rStyle w:val="Sivunumero"/>
      </w:rPr>
      <w:fldChar w:fldCharType="separate"/>
    </w:r>
    <w:r>
      <w:rPr>
        <w:rStyle w:val="Sivunumero"/>
      </w:rPr>
      <w:t>3</w:t>
    </w:r>
    <w:r>
      <w:rPr>
        <w:rStyle w:val="Sivunumero"/>
      </w:rPr>
      <w:fldChar w:fldCharType="end"/>
    </w:r>
    <w:r>
      <w:rPr>
        <w:rStyle w:val="Sivunumero"/>
      </w:rPr>
      <w:t>)</w:t>
    </w:r>
  </w:p>
  <w:p w14:paraId="66133CB4" w14:textId="1F559E58" w:rsidR="00C957D8" w:rsidRDefault="00C957D8" w:rsidP="00C957D8">
    <w:pPr>
      <w:pStyle w:val="Yltunniste"/>
      <w:tabs>
        <w:tab w:val="clear" w:pos="4819"/>
        <w:tab w:val="clear" w:pos="9638"/>
        <w:tab w:val="center" w:pos="5102"/>
      </w:tabs>
    </w:pPr>
    <w:r>
      <w:t xml:space="preserve"> </w:t>
    </w:r>
  </w:p>
  <w:p w14:paraId="63E18426" w14:textId="77777777" w:rsidR="00C957D8" w:rsidRDefault="00C957D8" w:rsidP="00C957D8">
    <w:pPr>
      <w:pStyle w:val="Yltunniste"/>
      <w:tabs>
        <w:tab w:val="clear" w:pos="4819"/>
        <w:tab w:val="clear" w:pos="9638"/>
        <w:tab w:val="center" w:pos="510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C268A" w14:textId="7668DB0C" w:rsidR="00944671" w:rsidRDefault="00C26059" w:rsidP="00944671">
    <w:pPr>
      <w:pStyle w:val="Yltunniste"/>
      <w:jc w:val="right"/>
    </w:pPr>
    <w:sdt>
      <w:sdtPr>
        <w:id w:val="1187716749"/>
        <w:docPartObj>
          <w:docPartGallery w:val="Page Numbers (Top of Page)"/>
          <w:docPartUnique/>
        </w:docPartObj>
      </w:sdtPr>
      <w:sdtEndPr/>
      <w:sdtContent>
        <w:r w:rsidR="00944671">
          <w:rPr>
            <w:rStyle w:val="Sivunumero"/>
          </w:rPr>
          <w:fldChar w:fldCharType="begin"/>
        </w:r>
        <w:r w:rsidR="00944671">
          <w:rPr>
            <w:rStyle w:val="Sivunumero"/>
          </w:rPr>
          <w:instrText xml:space="preserve"> PAGE </w:instrText>
        </w:r>
        <w:r w:rsidR="00944671">
          <w:rPr>
            <w:rStyle w:val="Sivunumero"/>
          </w:rPr>
          <w:fldChar w:fldCharType="separate"/>
        </w:r>
        <w:r w:rsidR="00944671">
          <w:rPr>
            <w:rStyle w:val="Sivunumero"/>
          </w:rPr>
          <w:t>2</w:t>
        </w:r>
        <w:r w:rsidR="00944671">
          <w:rPr>
            <w:rStyle w:val="Sivunumero"/>
          </w:rPr>
          <w:fldChar w:fldCharType="end"/>
        </w:r>
        <w:r w:rsidR="00944671">
          <w:rPr>
            <w:rStyle w:val="Sivunumero"/>
          </w:rPr>
          <w:t xml:space="preserve"> (</w:t>
        </w:r>
        <w:r w:rsidR="00944671">
          <w:rPr>
            <w:rStyle w:val="Sivunumero"/>
          </w:rPr>
          <w:fldChar w:fldCharType="begin"/>
        </w:r>
        <w:r w:rsidR="00944671">
          <w:rPr>
            <w:rStyle w:val="Sivunumero"/>
          </w:rPr>
          <w:instrText xml:space="preserve"> NUMPAGES </w:instrText>
        </w:r>
        <w:r w:rsidR="00944671">
          <w:rPr>
            <w:rStyle w:val="Sivunumero"/>
          </w:rPr>
          <w:fldChar w:fldCharType="separate"/>
        </w:r>
        <w:r w:rsidR="00944671">
          <w:rPr>
            <w:rStyle w:val="Sivunumero"/>
          </w:rPr>
          <w:t>2</w:t>
        </w:r>
        <w:r w:rsidR="00944671">
          <w:rPr>
            <w:rStyle w:val="Sivunumero"/>
          </w:rPr>
          <w:fldChar w:fldCharType="end"/>
        </w:r>
        <w:r w:rsidR="00944671">
          <w:rPr>
            <w:rStyle w:val="Sivunumero"/>
          </w:rPr>
          <w: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7B60"/>
    <w:multiLevelType w:val="hybridMultilevel"/>
    <w:tmpl w:val="AD44A26C"/>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 w15:restartNumberingAfterBreak="0">
    <w:nsid w:val="066157C0"/>
    <w:multiLevelType w:val="hybridMultilevel"/>
    <w:tmpl w:val="37F2995E"/>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2" w15:restartNumberingAfterBreak="0">
    <w:nsid w:val="109D1507"/>
    <w:multiLevelType w:val="hybridMultilevel"/>
    <w:tmpl w:val="A98E4EF8"/>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 w15:restartNumberingAfterBreak="0">
    <w:nsid w:val="124400BD"/>
    <w:multiLevelType w:val="hybridMultilevel"/>
    <w:tmpl w:val="00C02F4C"/>
    <w:lvl w:ilvl="0" w:tplc="040B000F">
      <w:start w:val="1"/>
      <w:numFmt w:val="decimal"/>
      <w:lvlText w:val="%1."/>
      <w:lvlJc w:val="left"/>
      <w:pPr>
        <w:ind w:left="2968" w:hanging="360"/>
      </w:pPr>
    </w:lvl>
    <w:lvl w:ilvl="1" w:tplc="040B0019">
      <w:start w:val="1"/>
      <w:numFmt w:val="lowerLetter"/>
      <w:lvlText w:val="%2."/>
      <w:lvlJc w:val="left"/>
      <w:pPr>
        <w:ind w:left="3688" w:hanging="360"/>
      </w:pPr>
    </w:lvl>
    <w:lvl w:ilvl="2" w:tplc="040B001B">
      <w:start w:val="1"/>
      <w:numFmt w:val="lowerRoman"/>
      <w:lvlText w:val="%3."/>
      <w:lvlJc w:val="right"/>
      <w:pPr>
        <w:ind w:left="4408" w:hanging="180"/>
      </w:pPr>
    </w:lvl>
    <w:lvl w:ilvl="3" w:tplc="040B000F">
      <w:start w:val="1"/>
      <w:numFmt w:val="decimal"/>
      <w:lvlText w:val="%4."/>
      <w:lvlJc w:val="left"/>
      <w:pPr>
        <w:ind w:left="5128" w:hanging="360"/>
      </w:pPr>
    </w:lvl>
    <w:lvl w:ilvl="4" w:tplc="040B0019">
      <w:start w:val="1"/>
      <w:numFmt w:val="lowerLetter"/>
      <w:lvlText w:val="%5."/>
      <w:lvlJc w:val="left"/>
      <w:pPr>
        <w:ind w:left="5848" w:hanging="360"/>
      </w:pPr>
    </w:lvl>
    <w:lvl w:ilvl="5" w:tplc="040B001B">
      <w:start w:val="1"/>
      <w:numFmt w:val="lowerRoman"/>
      <w:lvlText w:val="%6."/>
      <w:lvlJc w:val="right"/>
      <w:pPr>
        <w:ind w:left="6568" w:hanging="180"/>
      </w:pPr>
    </w:lvl>
    <w:lvl w:ilvl="6" w:tplc="040B000F">
      <w:start w:val="1"/>
      <w:numFmt w:val="decimal"/>
      <w:lvlText w:val="%7."/>
      <w:lvlJc w:val="left"/>
      <w:pPr>
        <w:ind w:left="7288" w:hanging="360"/>
      </w:pPr>
    </w:lvl>
    <w:lvl w:ilvl="7" w:tplc="040B0019">
      <w:start w:val="1"/>
      <w:numFmt w:val="lowerLetter"/>
      <w:lvlText w:val="%8."/>
      <w:lvlJc w:val="left"/>
      <w:pPr>
        <w:ind w:left="8008" w:hanging="360"/>
      </w:pPr>
    </w:lvl>
    <w:lvl w:ilvl="8" w:tplc="040B001B">
      <w:start w:val="1"/>
      <w:numFmt w:val="lowerRoman"/>
      <w:lvlText w:val="%9."/>
      <w:lvlJc w:val="right"/>
      <w:pPr>
        <w:ind w:left="8728" w:hanging="180"/>
      </w:pPr>
    </w:lvl>
  </w:abstractNum>
  <w:abstractNum w:abstractNumId="4" w15:restartNumberingAfterBreak="0">
    <w:nsid w:val="169923D8"/>
    <w:multiLevelType w:val="hybridMultilevel"/>
    <w:tmpl w:val="BA76C26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5" w15:restartNumberingAfterBreak="0">
    <w:nsid w:val="1E345D61"/>
    <w:multiLevelType w:val="hybridMultilevel"/>
    <w:tmpl w:val="58C03B4E"/>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6" w15:restartNumberingAfterBreak="0">
    <w:nsid w:val="261C3291"/>
    <w:multiLevelType w:val="hybridMultilevel"/>
    <w:tmpl w:val="2C120FB0"/>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7" w15:restartNumberingAfterBreak="0">
    <w:nsid w:val="285B6488"/>
    <w:multiLevelType w:val="multilevel"/>
    <w:tmpl w:val="840C527A"/>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A164A74"/>
    <w:multiLevelType w:val="hybridMultilevel"/>
    <w:tmpl w:val="1904EEFC"/>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9" w15:restartNumberingAfterBreak="0">
    <w:nsid w:val="302E20E0"/>
    <w:multiLevelType w:val="hybridMultilevel"/>
    <w:tmpl w:val="F7DEA202"/>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10" w15:restartNumberingAfterBreak="0">
    <w:nsid w:val="39291106"/>
    <w:multiLevelType w:val="multilevel"/>
    <w:tmpl w:val="782A5B0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4D517411"/>
    <w:multiLevelType w:val="hybridMultilevel"/>
    <w:tmpl w:val="F8B0F9F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2" w15:restartNumberingAfterBreak="0">
    <w:nsid w:val="50476B01"/>
    <w:multiLevelType w:val="hybridMultilevel"/>
    <w:tmpl w:val="E55A6784"/>
    <w:lvl w:ilvl="0" w:tplc="1B62DCBE">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55F430D2"/>
    <w:multiLevelType w:val="hybridMultilevel"/>
    <w:tmpl w:val="422AAEAE"/>
    <w:lvl w:ilvl="0" w:tplc="040B000F">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14" w15:restartNumberingAfterBreak="0">
    <w:nsid w:val="58284777"/>
    <w:multiLevelType w:val="hybridMultilevel"/>
    <w:tmpl w:val="C2108214"/>
    <w:lvl w:ilvl="0" w:tplc="040B000F">
      <w:start w:val="1"/>
      <w:numFmt w:val="decimal"/>
      <w:lvlText w:val="%1."/>
      <w:lvlJc w:val="left"/>
      <w:pPr>
        <w:ind w:left="2968" w:hanging="360"/>
      </w:pPr>
      <w:rPr>
        <w:rFonts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15" w15:restartNumberingAfterBreak="0">
    <w:nsid w:val="5C241AA7"/>
    <w:multiLevelType w:val="hybridMultilevel"/>
    <w:tmpl w:val="7D5CCE38"/>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6" w15:restartNumberingAfterBreak="0">
    <w:nsid w:val="5D3D3951"/>
    <w:multiLevelType w:val="hybridMultilevel"/>
    <w:tmpl w:val="A38252D8"/>
    <w:lvl w:ilvl="0" w:tplc="FA82F6AA">
      <w:numFmt w:val="bullet"/>
      <w:lvlText w:val="•"/>
      <w:lvlJc w:val="left"/>
      <w:pPr>
        <w:ind w:left="360" w:hanging="360"/>
      </w:pPr>
      <w:rPr>
        <w:rFonts w:ascii="Calibri" w:eastAsia="Times New Roman"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7" w15:restartNumberingAfterBreak="0">
    <w:nsid w:val="6496191F"/>
    <w:multiLevelType w:val="hybridMultilevel"/>
    <w:tmpl w:val="BDA60748"/>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8" w15:restartNumberingAfterBreak="0">
    <w:nsid w:val="6D314279"/>
    <w:multiLevelType w:val="hybridMultilevel"/>
    <w:tmpl w:val="48F0B6F2"/>
    <w:lvl w:ilvl="0" w:tplc="040B0001">
      <w:start w:val="1"/>
      <w:numFmt w:val="bullet"/>
      <w:lvlText w:val=""/>
      <w:lvlJc w:val="left"/>
      <w:pPr>
        <w:ind w:left="1854" w:hanging="360"/>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19" w15:restartNumberingAfterBreak="0">
    <w:nsid w:val="6FB00215"/>
    <w:multiLevelType w:val="hybridMultilevel"/>
    <w:tmpl w:val="205477F2"/>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0" w15:restartNumberingAfterBreak="0">
    <w:nsid w:val="70634A60"/>
    <w:multiLevelType w:val="hybridMultilevel"/>
    <w:tmpl w:val="61AEE024"/>
    <w:lvl w:ilvl="0" w:tplc="4F54CBFE">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783E3EEC"/>
    <w:multiLevelType w:val="hybridMultilevel"/>
    <w:tmpl w:val="375C1840"/>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7EAD0BAA"/>
    <w:multiLevelType w:val="hybridMultilevel"/>
    <w:tmpl w:val="31A0461C"/>
    <w:lvl w:ilvl="0" w:tplc="040B000F">
      <w:start w:val="1"/>
      <w:numFmt w:val="decimal"/>
      <w:lvlText w:val="%1."/>
      <w:lvlJc w:val="left"/>
      <w:pPr>
        <w:ind w:left="3328" w:hanging="360"/>
      </w:pPr>
      <w:rPr>
        <w:rFonts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num w:numId="1" w16cid:durableId="5965993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2938152">
    <w:abstractNumId w:val="3"/>
  </w:num>
  <w:num w:numId="3" w16cid:durableId="432020872">
    <w:abstractNumId w:val="17"/>
  </w:num>
  <w:num w:numId="4" w16cid:durableId="194387595">
    <w:abstractNumId w:val="0"/>
  </w:num>
  <w:num w:numId="5" w16cid:durableId="903179925">
    <w:abstractNumId w:val="18"/>
  </w:num>
  <w:num w:numId="6" w16cid:durableId="1719620298">
    <w:abstractNumId w:val="9"/>
  </w:num>
  <w:num w:numId="7" w16cid:durableId="1814180860">
    <w:abstractNumId w:val="1"/>
  </w:num>
  <w:num w:numId="8" w16cid:durableId="1918319617">
    <w:abstractNumId w:val="6"/>
  </w:num>
  <w:num w:numId="9" w16cid:durableId="395858909">
    <w:abstractNumId w:val="5"/>
  </w:num>
  <w:num w:numId="10" w16cid:durableId="639924277">
    <w:abstractNumId w:val="22"/>
  </w:num>
  <w:num w:numId="11" w16cid:durableId="58335141">
    <w:abstractNumId w:val="2"/>
  </w:num>
  <w:num w:numId="12" w16cid:durableId="1487089097">
    <w:abstractNumId w:val="8"/>
  </w:num>
  <w:num w:numId="13" w16cid:durableId="725107939">
    <w:abstractNumId w:val="14"/>
  </w:num>
  <w:num w:numId="14" w16cid:durableId="855655492">
    <w:abstractNumId w:val="7"/>
  </w:num>
  <w:num w:numId="15" w16cid:durableId="1455059509">
    <w:abstractNumId w:val="10"/>
  </w:num>
  <w:num w:numId="16" w16cid:durableId="472993100">
    <w:abstractNumId w:val="4"/>
  </w:num>
  <w:num w:numId="17" w16cid:durableId="285353137">
    <w:abstractNumId w:val="11"/>
  </w:num>
  <w:num w:numId="18" w16cid:durableId="1463765753">
    <w:abstractNumId w:val="19"/>
  </w:num>
  <w:num w:numId="19" w16cid:durableId="1445029926">
    <w:abstractNumId w:val="13"/>
  </w:num>
  <w:num w:numId="20" w16cid:durableId="1172144018">
    <w:abstractNumId w:val="16"/>
  </w:num>
  <w:num w:numId="21" w16cid:durableId="1193765416">
    <w:abstractNumId w:val="15"/>
  </w:num>
  <w:num w:numId="22" w16cid:durableId="99222355">
    <w:abstractNumId w:val="20"/>
  </w:num>
  <w:num w:numId="23" w16cid:durableId="2007245909">
    <w:abstractNumId w:val="21"/>
  </w:num>
  <w:num w:numId="24" w16cid:durableId="20346464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304"/>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135"/>
    <w:rsid w:val="000003A8"/>
    <w:rsid w:val="00001E2C"/>
    <w:rsid w:val="00001E4D"/>
    <w:rsid w:val="000020B0"/>
    <w:rsid w:val="0000741E"/>
    <w:rsid w:val="00024705"/>
    <w:rsid w:val="00024F4F"/>
    <w:rsid w:val="00025277"/>
    <w:rsid w:val="00025539"/>
    <w:rsid w:val="000261C2"/>
    <w:rsid w:val="000308C8"/>
    <w:rsid w:val="00032EA3"/>
    <w:rsid w:val="00033E13"/>
    <w:rsid w:val="0003470D"/>
    <w:rsid w:val="00037659"/>
    <w:rsid w:val="00042545"/>
    <w:rsid w:val="00042D98"/>
    <w:rsid w:val="00042E76"/>
    <w:rsid w:val="000524B8"/>
    <w:rsid w:val="00053EED"/>
    <w:rsid w:val="0005512C"/>
    <w:rsid w:val="00060D75"/>
    <w:rsid w:val="0006304D"/>
    <w:rsid w:val="00064489"/>
    <w:rsid w:val="00065471"/>
    <w:rsid w:val="000747A4"/>
    <w:rsid w:val="00076A67"/>
    <w:rsid w:val="0007711E"/>
    <w:rsid w:val="00077566"/>
    <w:rsid w:val="00084347"/>
    <w:rsid w:val="0008528C"/>
    <w:rsid w:val="000903EB"/>
    <w:rsid w:val="000A00B1"/>
    <w:rsid w:val="000B0C6C"/>
    <w:rsid w:val="000B22A9"/>
    <w:rsid w:val="000B255A"/>
    <w:rsid w:val="000B388B"/>
    <w:rsid w:val="000B3946"/>
    <w:rsid w:val="000B432E"/>
    <w:rsid w:val="000B6EDE"/>
    <w:rsid w:val="000B77BA"/>
    <w:rsid w:val="000C15DF"/>
    <w:rsid w:val="000C5518"/>
    <w:rsid w:val="000C636B"/>
    <w:rsid w:val="000D2A2B"/>
    <w:rsid w:val="000D379F"/>
    <w:rsid w:val="000D7794"/>
    <w:rsid w:val="000E2A1B"/>
    <w:rsid w:val="000E2C26"/>
    <w:rsid w:val="000E5BA6"/>
    <w:rsid w:val="000F098F"/>
    <w:rsid w:val="000F303C"/>
    <w:rsid w:val="000F393B"/>
    <w:rsid w:val="000F55EA"/>
    <w:rsid w:val="000F5B87"/>
    <w:rsid w:val="000F6E87"/>
    <w:rsid w:val="000F7454"/>
    <w:rsid w:val="00101EBE"/>
    <w:rsid w:val="00102AF5"/>
    <w:rsid w:val="00103384"/>
    <w:rsid w:val="00104F27"/>
    <w:rsid w:val="0010593E"/>
    <w:rsid w:val="00105DAD"/>
    <w:rsid w:val="001068A9"/>
    <w:rsid w:val="0011382D"/>
    <w:rsid w:val="0011604B"/>
    <w:rsid w:val="001314D6"/>
    <w:rsid w:val="00135EBC"/>
    <w:rsid w:val="00135F47"/>
    <w:rsid w:val="001364B4"/>
    <w:rsid w:val="00146FFA"/>
    <w:rsid w:val="00147342"/>
    <w:rsid w:val="00147D51"/>
    <w:rsid w:val="00151FBE"/>
    <w:rsid w:val="00152AAD"/>
    <w:rsid w:val="00155BFE"/>
    <w:rsid w:val="001565E3"/>
    <w:rsid w:val="001574CD"/>
    <w:rsid w:val="00160445"/>
    <w:rsid w:val="00161AB2"/>
    <w:rsid w:val="001636E5"/>
    <w:rsid w:val="00164072"/>
    <w:rsid w:val="0016672D"/>
    <w:rsid w:val="001716BC"/>
    <w:rsid w:val="00172CC7"/>
    <w:rsid w:val="001732A5"/>
    <w:rsid w:val="00173469"/>
    <w:rsid w:val="001858CE"/>
    <w:rsid w:val="001868C6"/>
    <w:rsid w:val="00187244"/>
    <w:rsid w:val="001877F9"/>
    <w:rsid w:val="00191841"/>
    <w:rsid w:val="001921E2"/>
    <w:rsid w:val="001923ED"/>
    <w:rsid w:val="001947B1"/>
    <w:rsid w:val="0019544C"/>
    <w:rsid w:val="00196B39"/>
    <w:rsid w:val="001A30D9"/>
    <w:rsid w:val="001A48A1"/>
    <w:rsid w:val="001A7AD8"/>
    <w:rsid w:val="001B3D2C"/>
    <w:rsid w:val="001B46D3"/>
    <w:rsid w:val="001B4CFE"/>
    <w:rsid w:val="001C337C"/>
    <w:rsid w:val="001C5107"/>
    <w:rsid w:val="001C7D62"/>
    <w:rsid w:val="001D044E"/>
    <w:rsid w:val="001D4398"/>
    <w:rsid w:val="001D6150"/>
    <w:rsid w:val="001D6CB9"/>
    <w:rsid w:val="001E4435"/>
    <w:rsid w:val="001E4B84"/>
    <w:rsid w:val="001F1CD6"/>
    <w:rsid w:val="0020185F"/>
    <w:rsid w:val="00204B8C"/>
    <w:rsid w:val="00204E4F"/>
    <w:rsid w:val="00206E00"/>
    <w:rsid w:val="002131C8"/>
    <w:rsid w:val="0021395D"/>
    <w:rsid w:val="00213EEE"/>
    <w:rsid w:val="002142E4"/>
    <w:rsid w:val="002145D0"/>
    <w:rsid w:val="0021715D"/>
    <w:rsid w:val="0021744B"/>
    <w:rsid w:val="00221332"/>
    <w:rsid w:val="00225012"/>
    <w:rsid w:val="0023015F"/>
    <w:rsid w:val="0023039A"/>
    <w:rsid w:val="0023109B"/>
    <w:rsid w:val="00234ED8"/>
    <w:rsid w:val="00235B66"/>
    <w:rsid w:val="00235DB0"/>
    <w:rsid w:val="00237EA3"/>
    <w:rsid w:val="00252000"/>
    <w:rsid w:val="00254DB4"/>
    <w:rsid w:val="00255081"/>
    <w:rsid w:val="00257A75"/>
    <w:rsid w:val="00261936"/>
    <w:rsid w:val="00264E89"/>
    <w:rsid w:val="00267F55"/>
    <w:rsid w:val="002702A5"/>
    <w:rsid w:val="00271DA3"/>
    <w:rsid w:val="00274FD3"/>
    <w:rsid w:val="002811E4"/>
    <w:rsid w:val="002864EC"/>
    <w:rsid w:val="00291CBD"/>
    <w:rsid w:val="002A0FA0"/>
    <w:rsid w:val="002A16E0"/>
    <w:rsid w:val="002A1C69"/>
    <w:rsid w:val="002A5D1C"/>
    <w:rsid w:val="002A5DB6"/>
    <w:rsid w:val="002B199E"/>
    <w:rsid w:val="002B1DC0"/>
    <w:rsid w:val="002B2C8F"/>
    <w:rsid w:val="002B3CAE"/>
    <w:rsid w:val="002C02FE"/>
    <w:rsid w:val="002C0C21"/>
    <w:rsid w:val="002C2AB5"/>
    <w:rsid w:val="002C3A18"/>
    <w:rsid w:val="002C3D0F"/>
    <w:rsid w:val="002C4AA8"/>
    <w:rsid w:val="002D14DE"/>
    <w:rsid w:val="002D22B7"/>
    <w:rsid w:val="002D5C3D"/>
    <w:rsid w:val="002D67F0"/>
    <w:rsid w:val="002D6919"/>
    <w:rsid w:val="002D6ECF"/>
    <w:rsid w:val="002D7B46"/>
    <w:rsid w:val="002E066A"/>
    <w:rsid w:val="002E1717"/>
    <w:rsid w:val="002E44D5"/>
    <w:rsid w:val="002E68CE"/>
    <w:rsid w:val="002F1BDC"/>
    <w:rsid w:val="002F1C92"/>
    <w:rsid w:val="002F24DA"/>
    <w:rsid w:val="002F27A3"/>
    <w:rsid w:val="002F29EE"/>
    <w:rsid w:val="002F4135"/>
    <w:rsid w:val="002F6342"/>
    <w:rsid w:val="002F71B3"/>
    <w:rsid w:val="002F79A7"/>
    <w:rsid w:val="00300C35"/>
    <w:rsid w:val="0030367D"/>
    <w:rsid w:val="00304C03"/>
    <w:rsid w:val="0031092E"/>
    <w:rsid w:val="00311755"/>
    <w:rsid w:val="00315DDC"/>
    <w:rsid w:val="003234B9"/>
    <w:rsid w:val="003318DA"/>
    <w:rsid w:val="00333D6A"/>
    <w:rsid w:val="0033410A"/>
    <w:rsid w:val="003362C0"/>
    <w:rsid w:val="00337A9D"/>
    <w:rsid w:val="003403C6"/>
    <w:rsid w:val="00340956"/>
    <w:rsid w:val="00340FC5"/>
    <w:rsid w:val="0034297E"/>
    <w:rsid w:val="00344103"/>
    <w:rsid w:val="003467C8"/>
    <w:rsid w:val="00350B5B"/>
    <w:rsid w:val="00353279"/>
    <w:rsid w:val="00353EEA"/>
    <w:rsid w:val="00356E10"/>
    <w:rsid w:val="003578FE"/>
    <w:rsid w:val="00360608"/>
    <w:rsid w:val="0036172A"/>
    <w:rsid w:val="00361FD8"/>
    <w:rsid w:val="003627AA"/>
    <w:rsid w:val="00371C9D"/>
    <w:rsid w:val="00372043"/>
    <w:rsid w:val="003729CB"/>
    <w:rsid w:val="0037578A"/>
    <w:rsid w:val="00377014"/>
    <w:rsid w:val="00377860"/>
    <w:rsid w:val="0038029B"/>
    <w:rsid w:val="003807D5"/>
    <w:rsid w:val="00382353"/>
    <w:rsid w:val="00382DBD"/>
    <w:rsid w:val="0038490F"/>
    <w:rsid w:val="003879A7"/>
    <w:rsid w:val="00390B93"/>
    <w:rsid w:val="00391530"/>
    <w:rsid w:val="003927EE"/>
    <w:rsid w:val="00392DCF"/>
    <w:rsid w:val="00393910"/>
    <w:rsid w:val="003947FE"/>
    <w:rsid w:val="00394E68"/>
    <w:rsid w:val="003A14C6"/>
    <w:rsid w:val="003A1E8E"/>
    <w:rsid w:val="003A4361"/>
    <w:rsid w:val="003A5578"/>
    <w:rsid w:val="003A7B5D"/>
    <w:rsid w:val="003B174B"/>
    <w:rsid w:val="003B6FC2"/>
    <w:rsid w:val="003B7929"/>
    <w:rsid w:val="003C09E6"/>
    <w:rsid w:val="003C2BC9"/>
    <w:rsid w:val="003C4C49"/>
    <w:rsid w:val="003C593B"/>
    <w:rsid w:val="003C7694"/>
    <w:rsid w:val="003D0BAC"/>
    <w:rsid w:val="003D4E7C"/>
    <w:rsid w:val="003D6186"/>
    <w:rsid w:val="003E4BCB"/>
    <w:rsid w:val="003E56D7"/>
    <w:rsid w:val="003E6B42"/>
    <w:rsid w:val="003E7926"/>
    <w:rsid w:val="003F16C6"/>
    <w:rsid w:val="003F19A6"/>
    <w:rsid w:val="003F3B0B"/>
    <w:rsid w:val="003F68A3"/>
    <w:rsid w:val="003F6B71"/>
    <w:rsid w:val="00400E4E"/>
    <w:rsid w:val="00403068"/>
    <w:rsid w:val="00403651"/>
    <w:rsid w:val="00403E81"/>
    <w:rsid w:val="00411357"/>
    <w:rsid w:val="00411652"/>
    <w:rsid w:val="00415A57"/>
    <w:rsid w:val="00424092"/>
    <w:rsid w:val="00424384"/>
    <w:rsid w:val="00424554"/>
    <w:rsid w:val="0042456C"/>
    <w:rsid w:val="00424B69"/>
    <w:rsid w:val="0042642E"/>
    <w:rsid w:val="00426AC5"/>
    <w:rsid w:val="00426EA3"/>
    <w:rsid w:val="004328C3"/>
    <w:rsid w:val="00434291"/>
    <w:rsid w:val="00434932"/>
    <w:rsid w:val="00435079"/>
    <w:rsid w:val="00435C0E"/>
    <w:rsid w:val="004360A4"/>
    <w:rsid w:val="004363BD"/>
    <w:rsid w:val="004441EA"/>
    <w:rsid w:val="0046209F"/>
    <w:rsid w:val="00463FA8"/>
    <w:rsid w:val="00465FDE"/>
    <w:rsid w:val="004708AE"/>
    <w:rsid w:val="00471A4E"/>
    <w:rsid w:val="00472D17"/>
    <w:rsid w:val="0048766C"/>
    <w:rsid w:val="0049136A"/>
    <w:rsid w:val="00492D2D"/>
    <w:rsid w:val="004A00F7"/>
    <w:rsid w:val="004A4779"/>
    <w:rsid w:val="004A5083"/>
    <w:rsid w:val="004A7E2E"/>
    <w:rsid w:val="004B0F4C"/>
    <w:rsid w:val="004B3842"/>
    <w:rsid w:val="004B52CF"/>
    <w:rsid w:val="004B585A"/>
    <w:rsid w:val="004C09DE"/>
    <w:rsid w:val="004C2C29"/>
    <w:rsid w:val="004C478E"/>
    <w:rsid w:val="004C5786"/>
    <w:rsid w:val="004C6B8E"/>
    <w:rsid w:val="004C6D92"/>
    <w:rsid w:val="004D0739"/>
    <w:rsid w:val="004D0E35"/>
    <w:rsid w:val="004D216F"/>
    <w:rsid w:val="004D3C86"/>
    <w:rsid w:val="004D428F"/>
    <w:rsid w:val="004D53E0"/>
    <w:rsid w:val="004D572C"/>
    <w:rsid w:val="004D683A"/>
    <w:rsid w:val="004D6DB3"/>
    <w:rsid w:val="004E5611"/>
    <w:rsid w:val="004E571B"/>
    <w:rsid w:val="004E5A21"/>
    <w:rsid w:val="004E666F"/>
    <w:rsid w:val="004E77FA"/>
    <w:rsid w:val="004F08C8"/>
    <w:rsid w:val="004F2A77"/>
    <w:rsid w:val="004F2E3B"/>
    <w:rsid w:val="004F4518"/>
    <w:rsid w:val="004F4CD5"/>
    <w:rsid w:val="004F734F"/>
    <w:rsid w:val="005000CE"/>
    <w:rsid w:val="00501344"/>
    <w:rsid w:val="0050386C"/>
    <w:rsid w:val="00505941"/>
    <w:rsid w:val="00505DED"/>
    <w:rsid w:val="00510495"/>
    <w:rsid w:val="00510CCF"/>
    <w:rsid w:val="005129F0"/>
    <w:rsid w:val="00515B83"/>
    <w:rsid w:val="005168F9"/>
    <w:rsid w:val="005221B1"/>
    <w:rsid w:val="00523FB5"/>
    <w:rsid w:val="005263BC"/>
    <w:rsid w:val="00530E78"/>
    <w:rsid w:val="00531AB6"/>
    <w:rsid w:val="00537F59"/>
    <w:rsid w:val="0054537A"/>
    <w:rsid w:val="00545630"/>
    <w:rsid w:val="005458B9"/>
    <w:rsid w:val="00547442"/>
    <w:rsid w:val="005567B5"/>
    <w:rsid w:val="00557B3B"/>
    <w:rsid w:val="00560AF6"/>
    <w:rsid w:val="00560EB8"/>
    <w:rsid w:val="005621D1"/>
    <w:rsid w:val="005630A8"/>
    <w:rsid w:val="00565EFF"/>
    <w:rsid w:val="00567E6A"/>
    <w:rsid w:val="00574742"/>
    <w:rsid w:val="005764E8"/>
    <w:rsid w:val="00576FDB"/>
    <w:rsid w:val="005801C3"/>
    <w:rsid w:val="0058080D"/>
    <w:rsid w:val="00581277"/>
    <w:rsid w:val="00582F3F"/>
    <w:rsid w:val="00584A8E"/>
    <w:rsid w:val="00591FDE"/>
    <w:rsid w:val="0059203B"/>
    <w:rsid w:val="00594CAC"/>
    <w:rsid w:val="00595029"/>
    <w:rsid w:val="00595A10"/>
    <w:rsid w:val="005A0C25"/>
    <w:rsid w:val="005A2C04"/>
    <w:rsid w:val="005A2F2C"/>
    <w:rsid w:val="005A706B"/>
    <w:rsid w:val="005A7745"/>
    <w:rsid w:val="005A7B7B"/>
    <w:rsid w:val="005B00DA"/>
    <w:rsid w:val="005B08BD"/>
    <w:rsid w:val="005B0958"/>
    <w:rsid w:val="005B12C5"/>
    <w:rsid w:val="005B1A23"/>
    <w:rsid w:val="005B1D8D"/>
    <w:rsid w:val="005B2039"/>
    <w:rsid w:val="005B21B4"/>
    <w:rsid w:val="005B30FD"/>
    <w:rsid w:val="005B356D"/>
    <w:rsid w:val="005B3FED"/>
    <w:rsid w:val="005B4100"/>
    <w:rsid w:val="005B599F"/>
    <w:rsid w:val="005B7D3C"/>
    <w:rsid w:val="005C146B"/>
    <w:rsid w:val="005C3435"/>
    <w:rsid w:val="005C6650"/>
    <w:rsid w:val="005D1935"/>
    <w:rsid w:val="005E0857"/>
    <w:rsid w:val="005E113F"/>
    <w:rsid w:val="005E167A"/>
    <w:rsid w:val="005E55CF"/>
    <w:rsid w:val="005E71AA"/>
    <w:rsid w:val="005E76AB"/>
    <w:rsid w:val="005F02F8"/>
    <w:rsid w:val="005F0E78"/>
    <w:rsid w:val="005F225C"/>
    <w:rsid w:val="005F6970"/>
    <w:rsid w:val="005F72C0"/>
    <w:rsid w:val="005F7951"/>
    <w:rsid w:val="00601422"/>
    <w:rsid w:val="0060255D"/>
    <w:rsid w:val="00606606"/>
    <w:rsid w:val="00616F65"/>
    <w:rsid w:val="00617FE5"/>
    <w:rsid w:val="00621737"/>
    <w:rsid w:val="00621879"/>
    <w:rsid w:val="00624D49"/>
    <w:rsid w:val="006263A8"/>
    <w:rsid w:val="00626E18"/>
    <w:rsid w:val="006328CB"/>
    <w:rsid w:val="00632A91"/>
    <w:rsid w:val="006403C8"/>
    <w:rsid w:val="0064255B"/>
    <w:rsid w:val="00644282"/>
    <w:rsid w:val="0064595A"/>
    <w:rsid w:val="00647468"/>
    <w:rsid w:val="006511E3"/>
    <w:rsid w:val="006558AD"/>
    <w:rsid w:val="00661151"/>
    <w:rsid w:val="00673361"/>
    <w:rsid w:val="00674F45"/>
    <w:rsid w:val="00675401"/>
    <w:rsid w:val="006806C8"/>
    <w:rsid w:val="006836A4"/>
    <w:rsid w:val="00684045"/>
    <w:rsid w:val="0068411E"/>
    <w:rsid w:val="00686E25"/>
    <w:rsid w:val="00687532"/>
    <w:rsid w:val="006930D4"/>
    <w:rsid w:val="00693F80"/>
    <w:rsid w:val="00695EE6"/>
    <w:rsid w:val="00697235"/>
    <w:rsid w:val="006A2965"/>
    <w:rsid w:val="006A350D"/>
    <w:rsid w:val="006A68CB"/>
    <w:rsid w:val="006A7FDA"/>
    <w:rsid w:val="006B55F8"/>
    <w:rsid w:val="006B720A"/>
    <w:rsid w:val="006C020E"/>
    <w:rsid w:val="006C13EB"/>
    <w:rsid w:val="006C5E3D"/>
    <w:rsid w:val="006C6878"/>
    <w:rsid w:val="006D1006"/>
    <w:rsid w:val="006D3630"/>
    <w:rsid w:val="006D4A9A"/>
    <w:rsid w:val="006D6471"/>
    <w:rsid w:val="006D7801"/>
    <w:rsid w:val="006E0745"/>
    <w:rsid w:val="006E25C0"/>
    <w:rsid w:val="006E2D7A"/>
    <w:rsid w:val="006E3142"/>
    <w:rsid w:val="006E5B89"/>
    <w:rsid w:val="006E66DB"/>
    <w:rsid w:val="006E7621"/>
    <w:rsid w:val="006F4628"/>
    <w:rsid w:val="006F5BEB"/>
    <w:rsid w:val="006F5E2B"/>
    <w:rsid w:val="006F5FDE"/>
    <w:rsid w:val="00701E94"/>
    <w:rsid w:val="00702817"/>
    <w:rsid w:val="007046E9"/>
    <w:rsid w:val="007063B0"/>
    <w:rsid w:val="00706D17"/>
    <w:rsid w:val="007076B9"/>
    <w:rsid w:val="00710143"/>
    <w:rsid w:val="00715136"/>
    <w:rsid w:val="00716165"/>
    <w:rsid w:val="007202E0"/>
    <w:rsid w:val="0072176A"/>
    <w:rsid w:val="00721DB1"/>
    <w:rsid w:val="00723042"/>
    <w:rsid w:val="00723933"/>
    <w:rsid w:val="00730442"/>
    <w:rsid w:val="007327E3"/>
    <w:rsid w:val="00733446"/>
    <w:rsid w:val="00735FBD"/>
    <w:rsid w:val="00740082"/>
    <w:rsid w:val="00743BBA"/>
    <w:rsid w:val="00745829"/>
    <w:rsid w:val="007462FD"/>
    <w:rsid w:val="00747A95"/>
    <w:rsid w:val="0075130D"/>
    <w:rsid w:val="00754A2C"/>
    <w:rsid w:val="00755D3D"/>
    <w:rsid w:val="007609EF"/>
    <w:rsid w:val="007626CF"/>
    <w:rsid w:val="00762EAF"/>
    <w:rsid w:val="0076439A"/>
    <w:rsid w:val="007659D4"/>
    <w:rsid w:val="00766C5B"/>
    <w:rsid w:val="007711FF"/>
    <w:rsid w:val="007714AD"/>
    <w:rsid w:val="00771652"/>
    <w:rsid w:val="00773132"/>
    <w:rsid w:val="007741C3"/>
    <w:rsid w:val="00776A05"/>
    <w:rsid w:val="00777B3D"/>
    <w:rsid w:val="00782B1B"/>
    <w:rsid w:val="00782C5B"/>
    <w:rsid w:val="00786360"/>
    <w:rsid w:val="00786E70"/>
    <w:rsid w:val="00791F40"/>
    <w:rsid w:val="00793B85"/>
    <w:rsid w:val="007A05BF"/>
    <w:rsid w:val="007A278D"/>
    <w:rsid w:val="007A3001"/>
    <w:rsid w:val="007A3A9D"/>
    <w:rsid w:val="007A7881"/>
    <w:rsid w:val="007A7F5A"/>
    <w:rsid w:val="007B6EE0"/>
    <w:rsid w:val="007B7BA0"/>
    <w:rsid w:val="007C2B57"/>
    <w:rsid w:val="007C3F30"/>
    <w:rsid w:val="007C48AD"/>
    <w:rsid w:val="007C7173"/>
    <w:rsid w:val="007D108A"/>
    <w:rsid w:val="007D1B62"/>
    <w:rsid w:val="007D282A"/>
    <w:rsid w:val="007D4D35"/>
    <w:rsid w:val="007D7F21"/>
    <w:rsid w:val="007D7F53"/>
    <w:rsid w:val="007E340C"/>
    <w:rsid w:val="007E4EFF"/>
    <w:rsid w:val="007E68F3"/>
    <w:rsid w:val="007F0E94"/>
    <w:rsid w:val="007F49AF"/>
    <w:rsid w:val="007F52E4"/>
    <w:rsid w:val="007F69C7"/>
    <w:rsid w:val="007F6AB0"/>
    <w:rsid w:val="007F7B98"/>
    <w:rsid w:val="00800E2C"/>
    <w:rsid w:val="00802BD3"/>
    <w:rsid w:val="0080320D"/>
    <w:rsid w:val="00803365"/>
    <w:rsid w:val="0080397D"/>
    <w:rsid w:val="008063C7"/>
    <w:rsid w:val="00807C48"/>
    <w:rsid w:val="00813A5A"/>
    <w:rsid w:val="00814E4F"/>
    <w:rsid w:val="0081591F"/>
    <w:rsid w:val="00816EA5"/>
    <w:rsid w:val="00817715"/>
    <w:rsid w:val="00817F26"/>
    <w:rsid w:val="0082110D"/>
    <w:rsid w:val="00822077"/>
    <w:rsid w:val="00823FEF"/>
    <w:rsid w:val="008257D9"/>
    <w:rsid w:val="00841A94"/>
    <w:rsid w:val="00845E98"/>
    <w:rsid w:val="00845F2B"/>
    <w:rsid w:val="008469FA"/>
    <w:rsid w:val="0085133B"/>
    <w:rsid w:val="008532D7"/>
    <w:rsid w:val="00853A4D"/>
    <w:rsid w:val="00854B8A"/>
    <w:rsid w:val="008555E8"/>
    <w:rsid w:val="00855BA1"/>
    <w:rsid w:val="008560F1"/>
    <w:rsid w:val="00860BB3"/>
    <w:rsid w:val="00861C80"/>
    <w:rsid w:val="00862AED"/>
    <w:rsid w:val="008630BB"/>
    <w:rsid w:val="008677D7"/>
    <w:rsid w:val="00871B07"/>
    <w:rsid w:val="008754DD"/>
    <w:rsid w:val="00881709"/>
    <w:rsid w:val="00883339"/>
    <w:rsid w:val="0088444E"/>
    <w:rsid w:val="00884570"/>
    <w:rsid w:val="00886A1F"/>
    <w:rsid w:val="00887B0C"/>
    <w:rsid w:val="00887BAD"/>
    <w:rsid w:val="008971DA"/>
    <w:rsid w:val="008A1356"/>
    <w:rsid w:val="008A163D"/>
    <w:rsid w:val="008A2004"/>
    <w:rsid w:val="008A3172"/>
    <w:rsid w:val="008A4FA8"/>
    <w:rsid w:val="008B1B61"/>
    <w:rsid w:val="008B26F4"/>
    <w:rsid w:val="008B3570"/>
    <w:rsid w:val="008B7DF6"/>
    <w:rsid w:val="008C36A4"/>
    <w:rsid w:val="008C7264"/>
    <w:rsid w:val="008C7B0B"/>
    <w:rsid w:val="008D58A6"/>
    <w:rsid w:val="008E5484"/>
    <w:rsid w:val="008E5865"/>
    <w:rsid w:val="008E673B"/>
    <w:rsid w:val="008F0D99"/>
    <w:rsid w:val="008F23B7"/>
    <w:rsid w:val="008F27E4"/>
    <w:rsid w:val="008F34EB"/>
    <w:rsid w:val="008F6182"/>
    <w:rsid w:val="008F7757"/>
    <w:rsid w:val="0090047D"/>
    <w:rsid w:val="009019C0"/>
    <w:rsid w:val="00901FD9"/>
    <w:rsid w:val="009024C0"/>
    <w:rsid w:val="00902D30"/>
    <w:rsid w:val="00903852"/>
    <w:rsid w:val="00903B24"/>
    <w:rsid w:val="009112A8"/>
    <w:rsid w:val="00915154"/>
    <w:rsid w:val="00915DDA"/>
    <w:rsid w:val="00917617"/>
    <w:rsid w:val="00917982"/>
    <w:rsid w:val="009203A4"/>
    <w:rsid w:val="00920D47"/>
    <w:rsid w:val="009239DE"/>
    <w:rsid w:val="00924237"/>
    <w:rsid w:val="00924F0B"/>
    <w:rsid w:val="00930054"/>
    <w:rsid w:val="009315C8"/>
    <w:rsid w:val="0093751E"/>
    <w:rsid w:val="009426E6"/>
    <w:rsid w:val="00944671"/>
    <w:rsid w:val="00945BFC"/>
    <w:rsid w:val="00947E3C"/>
    <w:rsid w:val="00953F40"/>
    <w:rsid w:val="00954EF6"/>
    <w:rsid w:val="00960415"/>
    <w:rsid w:val="009610BC"/>
    <w:rsid w:val="009612EB"/>
    <w:rsid w:val="009619CE"/>
    <w:rsid w:val="00964D0C"/>
    <w:rsid w:val="0096509D"/>
    <w:rsid w:val="009668B7"/>
    <w:rsid w:val="00972AF8"/>
    <w:rsid w:val="00972ECA"/>
    <w:rsid w:val="00973658"/>
    <w:rsid w:val="00973C92"/>
    <w:rsid w:val="009744F8"/>
    <w:rsid w:val="00975DB3"/>
    <w:rsid w:val="00980908"/>
    <w:rsid w:val="0098156F"/>
    <w:rsid w:val="0098382E"/>
    <w:rsid w:val="009845BB"/>
    <w:rsid w:val="009900B5"/>
    <w:rsid w:val="009937F5"/>
    <w:rsid w:val="0099574C"/>
    <w:rsid w:val="00996B00"/>
    <w:rsid w:val="009A03B3"/>
    <w:rsid w:val="009A21DB"/>
    <w:rsid w:val="009A2D64"/>
    <w:rsid w:val="009A2F61"/>
    <w:rsid w:val="009A3364"/>
    <w:rsid w:val="009A5B68"/>
    <w:rsid w:val="009A5CC5"/>
    <w:rsid w:val="009A603E"/>
    <w:rsid w:val="009A6FD9"/>
    <w:rsid w:val="009A7900"/>
    <w:rsid w:val="009B144A"/>
    <w:rsid w:val="009B19B9"/>
    <w:rsid w:val="009B32E5"/>
    <w:rsid w:val="009B3C10"/>
    <w:rsid w:val="009B4014"/>
    <w:rsid w:val="009B6295"/>
    <w:rsid w:val="009C17C1"/>
    <w:rsid w:val="009C5397"/>
    <w:rsid w:val="009C5A5C"/>
    <w:rsid w:val="009C77D1"/>
    <w:rsid w:val="009D13DB"/>
    <w:rsid w:val="009D2321"/>
    <w:rsid w:val="009D28A9"/>
    <w:rsid w:val="009E18C6"/>
    <w:rsid w:val="009E25DB"/>
    <w:rsid w:val="009E3BBF"/>
    <w:rsid w:val="009E4FE1"/>
    <w:rsid w:val="009F185C"/>
    <w:rsid w:val="009F28A4"/>
    <w:rsid w:val="009F4478"/>
    <w:rsid w:val="009F4F9C"/>
    <w:rsid w:val="009F622B"/>
    <w:rsid w:val="00A010CA"/>
    <w:rsid w:val="00A011D1"/>
    <w:rsid w:val="00A03F36"/>
    <w:rsid w:val="00A10DE4"/>
    <w:rsid w:val="00A1355A"/>
    <w:rsid w:val="00A146D8"/>
    <w:rsid w:val="00A1615C"/>
    <w:rsid w:val="00A21A02"/>
    <w:rsid w:val="00A255D1"/>
    <w:rsid w:val="00A41AEB"/>
    <w:rsid w:val="00A42C28"/>
    <w:rsid w:val="00A432E5"/>
    <w:rsid w:val="00A4346D"/>
    <w:rsid w:val="00A43EF9"/>
    <w:rsid w:val="00A44B63"/>
    <w:rsid w:val="00A4630C"/>
    <w:rsid w:val="00A516A4"/>
    <w:rsid w:val="00A53F5E"/>
    <w:rsid w:val="00A55012"/>
    <w:rsid w:val="00A56B6A"/>
    <w:rsid w:val="00A56C4B"/>
    <w:rsid w:val="00A602F8"/>
    <w:rsid w:val="00A6199F"/>
    <w:rsid w:val="00A62C58"/>
    <w:rsid w:val="00A631AB"/>
    <w:rsid w:val="00A635D5"/>
    <w:rsid w:val="00A64721"/>
    <w:rsid w:val="00A6487D"/>
    <w:rsid w:val="00A6688D"/>
    <w:rsid w:val="00A676F5"/>
    <w:rsid w:val="00A67EFF"/>
    <w:rsid w:val="00A7300E"/>
    <w:rsid w:val="00A751BE"/>
    <w:rsid w:val="00A7670F"/>
    <w:rsid w:val="00A7728A"/>
    <w:rsid w:val="00A80AF9"/>
    <w:rsid w:val="00A83A0A"/>
    <w:rsid w:val="00A83CB4"/>
    <w:rsid w:val="00A850C9"/>
    <w:rsid w:val="00A8524E"/>
    <w:rsid w:val="00A87767"/>
    <w:rsid w:val="00A91F27"/>
    <w:rsid w:val="00A96BDD"/>
    <w:rsid w:val="00AA3218"/>
    <w:rsid w:val="00AB4FBF"/>
    <w:rsid w:val="00AB65C3"/>
    <w:rsid w:val="00AB7A62"/>
    <w:rsid w:val="00AB7F23"/>
    <w:rsid w:val="00AC40D8"/>
    <w:rsid w:val="00AC6D6F"/>
    <w:rsid w:val="00AC6EC5"/>
    <w:rsid w:val="00AD03A0"/>
    <w:rsid w:val="00AD2F6B"/>
    <w:rsid w:val="00AE1FB4"/>
    <w:rsid w:val="00AE26D6"/>
    <w:rsid w:val="00AE396D"/>
    <w:rsid w:val="00AE3F04"/>
    <w:rsid w:val="00AE4BE7"/>
    <w:rsid w:val="00AE5F12"/>
    <w:rsid w:val="00AE6461"/>
    <w:rsid w:val="00AE6B25"/>
    <w:rsid w:val="00AF0220"/>
    <w:rsid w:val="00AF36DA"/>
    <w:rsid w:val="00AF3C00"/>
    <w:rsid w:val="00AF4650"/>
    <w:rsid w:val="00AF4EE2"/>
    <w:rsid w:val="00AF57E1"/>
    <w:rsid w:val="00B00A5E"/>
    <w:rsid w:val="00B02D47"/>
    <w:rsid w:val="00B0314D"/>
    <w:rsid w:val="00B03765"/>
    <w:rsid w:val="00B04103"/>
    <w:rsid w:val="00B14164"/>
    <w:rsid w:val="00B14241"/>
    <w:rsid w:val="00B1658F"/>
    <w:rsid w:val="00B20374"/>
    <w:rsid w:val="00B20D1B"/>
    <w:rsid w:val="00B2314A"/>
    <w:rsid w:val="00B23488"/>
    <w:rsid w:val="00B236A7"/>
    <w:rsid w:val="00B257A3"/>
    <w:rsid w:val="00B25EB2"/>
    <w:rsid w:val="00B26F4D"/>
    <w:rsid w:val="00B26F73"/>
    <w:rsid w:val="00B275BD"/>
    <w:rsid w:val="00B27CD6"/>
    <w:rsid w:val="00B372BA"/>
    <w:rsid w:val="00B41ED6"/>
    <w:rsid w:val="00B422E1"/>
    <w:rsid w:val="00B44504"/>
    <w:rsid w:val="00B46FCE"/>
    <w:rsid w:val="00B474ED"/>
    <w:rsid w:val="00B47D05"/>
    <w:rsid w:val="00B518A4"/>
    <w:rsid w:val="00B52388"/>
    <w:rsid w:val="00B54D0B"/>
    <w:rsid w:val="00B60AB6"/>
    <w:rsid w:val="00B6281D"/>
    <w:rsid w:val="00B73405"/>
    <w:rsid w:val="00B73530"/>
    <w:rsid w:val="00B74712"/>
    <w:rsid w:val="00B75876"/>
    <w:rsid w:val="00B76BB8"/>
    <w:rsid w:val="00B770AA"/>
    <w:rsid w:val="00B84C04"/>
    <w:rsid w:val="00B87843"/>
    <w:rsid w:val="00B90331"/>
    <w:rsid w:val="00B91AAA"/>
    <w:rsid w:val="00B92F3A"/>
    <w:rsid w:val="00B94C0A"/>
    <w:rsid w:val="00B95ED5"/>
    <w:rsid w:val="00BA029F"/>
    <w:rsid w:val="00BA03A8"/>
    <w:rsid w:val="00BA5D24"/>
    <w:rsid w:val="00BA73C0"/>
    <w:rsid w:val="00BB23D3"/>
    <w:rsid w:val="00BB5F47"/>
    <w:rsid w:val="00BB79DF"/>
    <w:rsid w:val="00BC0F1D"/>
    <w:rsid w:val="00BC34F3"/>
    <w:rsid w:val="00BC4915"/>
    <w:rsid w:val="00BC50D8"/>
    <w:rsid w:val="00BC5DDA"/>
    <w:rsid w:val="00BC6EB8"/>
    <w:rsid w:val="00BD1D49"/>
    <w:rsid w:val="00BD1FB6"/>
    <w:rsid w:val="00BD2B55"/>
    <w:rsid w:val="00BD4091"/>
    <w:rsid w:val="00BD6852"/>
    <w:rsid w:val="00BD6F93"/>
    <w:rsid w:val="00BE1225"/>
    <w:rsid w:val="00BE24BE"/>
    <w:rsid w:val="00BE3472"/>
    <w:rsid w:val="00BE44E2"/>
    <w:rsid w:val="00BE57CB"/>
    <w:rsid w:val="00BE6A35"/>
    <w:rsid w:val="00BF0AEC"/>
    <w:rsid w:val="00BF0B61"/>
    <w:rsid w:val="00BF0E87"/>
    <w:rsid w:val="00BF24A6"/>
    <w:rsid w:val="00BF2F5E"/>
    <w:rsid w:val="00C0048E"/>
    <w:rsid w:val="00C04674"/>
    <w:rsid w:val="00C06C16"/>
    <w:rsid w:val="00C073FC"/>
    <w:rsid w:val="00C07D71"/>
    <w:rsid w:val="00C10D1F"/>
    <w:rsid w:val="00C11E19"/>
    <w:rsid w:val="00C12270"/>
    <w:rsid w:val="00C14F6A"/>
    <w:rsid w:val="00C15B91"/>
    <w:rsid w:val="00C22A94"/>
    <w:rsid w:val="00C26059"/>
    <w:rsid w:val="00C26C4E"/>
    <w:rsid w:val="00C27B5D"/>
    <w:rsid w:val="00C30194"/>
    <w:rsid w:val="00C30FA2"/>
    <w:rsid w:val="00C3144C"/>
    <w:rsid w:val="00C31BAE"/>
    <w:rsid w:val="00C31E09"/>
    <w:rsid w:val="00C34385"/>
    <w:rsid w:val="00C35C3A"/>
    <w:rsid w:val="00C36841"/>
    <w:rsid w:val="00C37F56"/>
    <w:rsid w:val="00C41E37"/>
    <w:rsid w:val="00C45450"/>
    <w:rsid w:val="00C50123"/>
    <w:rsid w:val="00C51D5F"/>
    <w:rsid w:val="00C52503"/>
    <w:rsid w:val="00C5293C"/>
    <w:rsid w:val="00C546DB"/>
    <w:rsid w:val="00C548AE"/>
    <w:rsid w:val="00C54A22"/>
    <w:rsid w:val="00C55263"/>
    <w:rsid w:val="00C554DD"/>
    <w:rsid w:val="00C55CA2"/>
    <w:rsid w:val="00C56AE3"/>
    <w:rsid w:val="00C60D14"/>
    <w:rsid w:val="00C651A1"/>
    <w:rsid w:val="00C65AB0"/>
    <w:rsid w:val="00C67AA9"/>
    <w:rsid w:val="00C73B29"/>
    <w:rsid w:val="00C7405D"/>
    <w:rsid w:val="00C74D10"/>
    <w:rsid w:val="00C7580F"/>
    <w:rsid w:val="00C75C22"/>
    <w:rsid w:val="00C77382"/>
    <w:rsid w:val="00C8076D"/>
    <w:rsid w:val="00C85CAE"/>
    <w:rsid w:val="00C85E1E"/>
    <w:rsid w:val="00C9297C"/>
    <w:rsid w:val="00C92D21"/>
    <w:rsid w:val="00C957D8"/>
    <w:rsid w:val="00C97665"/>
    <w:rsid w:val="00CA25E9"/>
    <w:rsid w:val="00CA673E"/>
    <w:rsid w:val="00CB38AE"/>
    <w:rsid w:val="00CB48DC"/>
    <w:rsid w:val="00CB5837"/>
    <w:rsid w:val="00CC06E1"/>
    <w:rsid w:val="00CC0A37"/>
    <w:rsid w:val="00CC2991"/>
    <w:rsid w:val="00CC5705"/>
    <w:rsid w:val="00CC6B70"/>
    <w:rsid w:val="00CC78DF"/>
    <w:rsid w:val="00CC7AE8"/>
    <w:rsid w:val="00CC7C80"/>
    <w:rsid w:val="00CD030B"/>
    <w:rsid w:val="00CD031E"/>
    <w:rsid w:val="00CD0B4C"/>
    <w:rsid w:val="00CD393B"/>
    <w:rsid w:val="00CD53A5"/>
    <w:rsid w:val="00CD6B31"/>
    <w:rsid w:val="00CD7FB5"/>
    <w:rsid w:val="00CE13A2"/>
    <w:rsid w:val="00CE4115"/>
    <w:rsid w:val="00CE4A68"/>
    <w:rsid w:val="00CE6D3B"/>
    <w:rsid w:val="00CF22A7"/>
    <w:rsid w:val="00CF40BC"/>
    <w:rsid w:val="00CF48FD"/>
    <w:rsid w:val="00CF5F66"/>
    <w:rsid w:val="00CF739C"/>
    <w:rsid w:val="00D01680"/>
    <w:rsid w:val="00D03A2F"/>
    <w:rsid w:val="00D055A3"/>
    <w:rsid w:val="00D05868"/>
    <w:rsid w:val="00D11073"/>
    <w:rsid w:val="00D119A7"/>
    <w:rsid w:val="00D12029"/>
    <w:rsid w:val="00D1253F"/>
    <w:rsid w:val="00D125E0"/>
    <w:rsid w:val="00D141CB"/>
    <w:rsid w:val="00D1469E"/>
    <w:rsid w:val="00D27F73"/>
    <w:rsid w:val="00D30796"/>
    <w:rsid w:val="00D3184D"/>
    <w:rsid w:val="00D32FA5"/>
    <w:rsid w:val="00D3444E"/>
    <w:rsid w:val="00D4140B"/>
    <w:rsid w:val="00D4210F"/>
    <w:rsid w:val="00D42827"/>
    <w:rsid w:val="00D43505"/>
    <w:rsid w:val="00D44BB8"/>
    <w:rsid w:val="00D45C04"/>
    <w:rsid w:val="00D47300"/>
    <w:rsid w:val="00D51832"/>
    <w:rsid w:val="00D52255"/>
    <w:rsid w:val="00D64E25"/>
    <w:rsid w:val="00D664A6"/>
    <w:rsid w:val="00D700DE"/>
    <w:rsid w:val="00D80702"/>
    <w:rsid w:val="00D82466"/>
    <w:rsid w:val="00D833A0"/>
    <w:rsid w:val="00D9154F"/>
    <w:rsid w:val="00D928E6"/>
    <w:rsid w:val="00D97989"/>
    <w:rsid w:val="00DA0FA8"/>
    <w:rsid w:val="00DA10E2"/>
    <w:rsid w:val="00DA33F2"/>
    <w:rsid w:val="00DA3B23"/>
    <w:rsid w:val="00DA5A01"/>
    <w:rsid w:val="00DA62EF"/>
    <w:rsid w:val="00DA689D"/>
    <w:rsid w:val="00DA692D"/>
    <w:rsid w:val="00DA7853"/>
    <w:rsid w:val="00DB3966"/>
    <w:rsid w:val="00DB624B"/>
    <w:rsid w:val="00DC0ABD"/>
    <w:rsid w:val="00DC15AA"/>
    <w:rsid w:val="00DC31FF"/>
    <w:rsid w:val="00DC3AC4"/>
    <w:rsid w:val="00DC6C9E"/>
    <w:rsid w:val="00DC6E5F"/>
    <w:rsid w:val="00DC775B"/>
    <w:rsid w:val="00DD1473"/>
    <w:rsid w:val="00DD4565"/>
    <w:rsid w:val="00DD5E7B"/>
    <w:rsid w:val="00DE0966"/>
    <w:rsid w:val="00DE1482"/>
    <w:rsid w:val="00DE500E"/>
    <w:rsid w:val="00DE583F"/>
    <w:rsid w:val="00DF3429"/>
    <w:rsid w:val="00DF486E"/>
    <w:rsid w:val="00DF4FEA"/>
    <w:rsid w:val="00DF5377"/>
    <w:rsid w:val="00DF58DD"/>
    <w:rsid w:val="00DF5A94"/>
    <w:rsid w:val="00DF5EA1"/>
    <w:rsid w:val="00DF608A"/>
    <w:rsid w:val="00DF6099"/>
    <w:rsid w:val="00DF6DE1"/>
    <w:rsid w:val="00E00500"/>
    <w:rsid w:val="00E0382B"/>
    <w:rsid w:val="00E04C43"/>
    <w:rsid w:val="00E06B06"/>
    <w:rsid w:val="00E06B1A"/>
    <w:rsid w:val="00E102BD"/>
    <w:rsid w:val="00E10A73"/>
    <w:rsid w:val="00E11CC1"/>
    <w:rsid w:val="00E11D84"/>
    <w:rsid w:val="00E223D7"/>
    <w:rsid w:val="00E2292C"/>
    <w:rsid w:val="00E23B90"/>
    <w:rsid w:val="00E2693E"/>
    <w:rsid w:val="00E276B1"/>
    <w:rsid w:val="00E363C0"/>
    <w:rsid w:val="00E37988"/>
    <w:rsid w:val="00E4030A"/>
    <w:rsid w:val="00E404F8"/>
    <w:rsid w:val="00E41DC8"/>
    <w:rsid w:val="00E43E7E"/>
    <w:rsid w:val="00E46765"/>
    <w:rsid w:val="00E5042E"/>
    <w:rsid w:val="00E52199"/>
    <w:rsid w:val="00E53FA8"/>
    <w:rsid w:val="00E5431A"/>
    <w:rsid w:val="00E54E10"/>
    <w:rsid w:val="00E55F09"/>
    <w:rsid w:val="00E611EB"/>
    <w:rsid w:val="00E622D4"/>
    <w:rsid w:val="00E75CC2"/>
    <w:rsid w:val="00E77E18"/>
    <w:rsid w:val="00E833BE"/>
    <w:rsid w:val="00E859B0"/>
    <w:rsid w:val="00E86279"/>
    <w:rsid w:val="00E87D1B"/>
    <w:rsid w:val="00E95871"/>
    <w:rsid w:val="00E95FEF"/>
    <w:rsid w:val="00E96AC5"/>
    <w:rsid w:val="00EA0FA7"/>
    <w:rsid w:val="00EA1287"/>
    <w:rsid w:val="00EA1FD4"/>
    <w:rsid w:val="00EA2A87"/>
    <w:rsid w:val="00EA2FA4"/>
    <w:rsid w:val="00EA3534"/>
    <w:rsid w:val="00EA3835"/>
    <w:rsid w:val="00EA4ECC"/>
    <w:rsid w:val="00EA6213"/>
    <w:rsid w:val="00EA73EC"/>
    <w:rsid w:val="00EB7952"/>
    <w:rsid w:val="00EC1184"/>
    <w:rsid w:val="00EC20B8"/>
    <w:rsid w:val="00EC659B"/>
    <w:rsid w:val="00EC7B3F"/>
    <w:rsid w:val="00EC7DD5"/>
    <w:rsid w:val="00EC7F08"/>
    <w:rsid w:val="00ED06FA"/>
    <w:rsid w:val="00ED0E6F"/>
    <w:rsid w:val="00ED1C7A"/>
    <w:rsid w:val="00ED6656"/>
    <w:rsid w:val="00ED7BDE"/>
    <w:rsid w:val="00EE037D"/>
    <w:rsid w:val="00EE1DDC"/>
    <w:rsid w:val="00EE7C44"/>
    <w:rsid w:val="00EF134D"/>
    <w:rsid w:val="00EF46B1"/>
    <w:rsid w:val="00EF4E74"/>
    <w:rsid w:val="00F02F49"/>
    <w:rsid w:val="00F031C0"/>
    <w:rsid w:val="00F055BE"/>
    <w:rsid w:val="00F113FF"/>
    <w:rsid w:val="00F11803"/>
    <w:rsid w:val="00F11ABA"/>
    <w:rsid w:val="00F16914"/>
    <w:rsid w:val="00F16F60"/>
    <w:rsid w:val="00F1747B"/>
    <w:rsid w:val="00F2063A"/>
    <w:rsid w:val="00F206AD"/>
    <w:rsid w:val="00F22CB1"/>
    <w:rsid w:val="00F23847"/>
    <w:rsid w:val="00F25C2E"/>
    <w:rsid w:val="00F266FB"/>
    <w:rsid w:val="00F27564"/>
    <w:rsid w:val="00F318B3"/>
    <w:rsid w:val="00F34F69"/>
    <w:rsid w:val="00F35C1F"/>
    <w:rsid w:val="00F3650E"/>
    <w:rsid w:val="00F379B4"/>
    <w:rsid w:val="00F4127D"/>
    <w:rsid w:val="00F41B46"/>
    <w:rsid w:val="00F427E1"/>
    <w:rsid w:val="00F44910"/>
    <w:rsid w:val="00F45012"/>
    <w:rsid w:val="00F473D5"/>
    <w:rsid w:val="00F4760B"/>
    <w:rsid w:val="00F4772E"/>
    <w:rsid w:val="00F50575"/>
    <w:rsid w:val="00F52B84"/>
    <w:rsid w:val="00F54E1A"/>
    <w:rsid w:val="00F56693"/>
    <w:rsid w:val="00F62279"/>
    <w:rsid w:val="00F635AB"/>
    <w:rsid w:val="00F6370C"/>
    <w:rsid w:val="00F64D21"/>
    <w:rsid w:val="00F64E90"/>
    <w:rsid w:val="00F73989"/>
    <w:rsid w:val="00F74799"/>
    <w:rsid w:val="00F77CCA"/>
    <w:rsid w:val="00F81A64"/>
    <w:rsid w:val="00F85187"/>
    <w:rsid w:val="00F85AAD"/>
    <w:rsid w:val="00F87E25"/>
    <w:rsid w:val="00F9200C"/>
    <w:rsid w:val="00F9460C"/>
    <w:rsid w:val="00F95CBF"/>
    <w:rsid w:val="00F96DF6"/>
    <w:rsid w:val="00F97403"/>
    <w:rsid w:val="00FA2246"/>
    <w:rsid w:val="00FA268C"/>
    <w:rsid w:val="00FB068F"/>
    <w:rsid w:val="00FB0E11"/>
    <w:rsid w:val="00FB1F00"/>
    <w:rsid w:val="00FB4C6C"/>
    <w:rsid w:val="00FB6585"/>
    <w:rsid w:val="00FB7EEF"/>
    <w:rsid w:val="00FC4131"/>
    <w:rsid w:val="00FC4493"/>
    <w:rsid w:val="00FC471D"/>
    <w:rsid w:val="00FD1508"/>
    <w:rsid w:val="00FD2B48"/>
    <w:rsid w:val="00FD4D6B"/>
    <w:rsid w:val="00FE3AFD"/>
    <w:rsid w:val="00FE5531"/>
    <w:rsid w:val="00FE6FE0"/>
    <w:rsid w:val="00FF0224"/>
    <w:rsid w:val="00FF0650"/>
    <w:rsid w:val="00FF4BA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662419"/>
  <w15:docId w15:val="{A0498B88-B779-4D6D-877C-5A12730F0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A6688D"/>
    <w:pPr>
      <w:tabs>
        <w:tab w:val="left" w:pos="1304"/>
        <w:tab w:val="left" w:pos="2608"/>
      </w:tabs>
    </w:pPr>
    <w:rPr>
      <w:rFonts w:asciiTheme="minorHAnsi" w:hAnsiTheme="minorHAnsi"/>
      <w:sz w:val="24"/>
    </w:rPr>
  </w:style>
  <w:style w:type="paragraph" w:styleId="Otsikko1">
    <w:name w:val="heading 1"/>
    <w:basedOn w:val="Normaali"/>
    <w:next w:val="Normaali"/>
    <w:qFormat/>
    <w:rsid w:val="00350B5B"/>
    <w:pPr>
      <w:keepNext/>
      <w:spacing w:before="120" w:after="60"/>
      <w:outlineLvl w:val="0"/>
    </w:pPr>
    <w:rPr>
      <w:b/>
      <w:kern w:val="28"/>
      <w:sz w:val="28"/>
    </w:rPr>
  </w:style>
  <w:style w:type="paragraph" w:styleId="Otsikko2">
    <w:name w:val="heading 2"/>
    <w:basedOn w:val="Normaali"/>
    <w:next w:val="Normaali"/>
    <w:qFormat/>
    <w:rsid w:val="00D27F73"/>
    <w:pPr>
      <w:keepNext/>
      <w:spacing w:before="60" w:after="120"/>
      <w:outlineLvl w:val="1"/>
    </w:pPr>
    <w:rPr>
      <w:b/>
    </w:rPr>
  </w:style>
  <w:style w:type="paragraph" w:styleId="Otsikko3">
    <w:name w:val="heading 3"/>
    <w:basedOn w:val="Normaali"/>
    <w:next w:val="Normaali"/>
    <w:qFormat/>
    <w:rsid w:val="00350B5B"/>
    <w:pPr>
      <w:keepNext/>
      <w:spacing w:before="120" w:after="60"/>
      <w:outlineLvl w:val="2"/>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pPr>
      <w:tabs>
        <w:tab w:val="center" w:pos="4819"/>
        <w:tab w:val="right" w:pos="9638"/>
      </w:tabs>
    </w:pPr>
  </w:style>
  <w:style w:type="paragraph" w:styleId="Alatunniste">
    <w:name w:val="footer"/>
    <w:basedOn w:val="Normaali"/>
    <w:pPr>
      <w:tabs>
        <w:tab w:val="center" w:pos="4819"/>
        <w:tab w:val="right" w:pos="9638"/>
      </w:tabs>
    </w:pPr>
  </w:style>
  <w:style w:type="character" w:styleId="Sivunumero">
    <w:name w:val="page number"/>
    <w:basedOn w:val="Kappaleenoletusfontti"/>
  </w:style>
  <w:style w:type="character" w:styleId="Hyperlinkki">
    <w:name w:val="Hyperlink"/>
    <w:rsid w:val="007E340C"/>
    <w:rPr>
      <w:color w:val="auto"/>
      <w:u w:val="single"/>
    </w:rPr>
  </w:style>
  <w:style w:type="paragraph" w:styleId="Seliteteksti">
    <w:name w:val="Balloon Text"/>
    <w:basedOn w:val="Normaali"/>
    <w:link w:val="SelitetekstiChar"/>
    <w:rsid w:val="00EA0FA7"/>
    <w:rPr>
      <w:rFonts w:ascii="Tahoma" w:hAnsi="Tahoma" w:cs="Tahoma"/>
      <w:sz w:val="16"/>
      <w:szCs w:val="16"/>
    </w:rPr>
  </w:style>
  <w:style w:type="character" w:customStyle="1" w:styleId="SelitetekstiChar">
    <w:name w:val="Seliteteksti Char"/>
    <w:link w:val="Seliteteksti"/>
    <w:rsid w:val="00EA0FA7"/>
    <w:rPr>
      <w:rFonts w:ascii="Tahoma" w:hAnsi="Tahoma" w:cs="Tahoma"/>
      <w:sz w:val="16"/>
      <w:szCs w:val="16"/>
    </w:rPr>
  </w:style>
  <w:style w:type="character" w:styleId="Paikkamerkkiteksti">
    <w:name w:val="Placeholder Text"/>
    <w:basedOn w:val="Kappaleenoletusfontti"/>
    <w:uiPriority w:val="99"/>
    <w:rsid w:val="00515B83"/>
    <w:rPr>
      <w:color w:val="808080"/>
    </w:rPr>
  </w:style>
  <w:style w:type="character" w:customStyle="1" w:styleId="LuettelokappaleChar">
    <w:name w:val="Luettelokappale Char"/>
    <w:basedOn w:val="Kappaleenoletusfontti"/>
    <w:link w:val="Luettelokappale"/>
    <w:uiPriority w:val="34"/>
    <w:locked/>
    <w:rsid w:val="00B04103"/>
    <w:rPr>
      <w:rFonts w:asciiTheme="minorHAnsi" w:hAnsiTheme="minorHAnsi"/>
      <w:sz w:val="22"/>
    </w:rPr>
  </w:style>
  <w:style w:type="paragraph" w:styleId="Luettelokappale">
    <w:name w:val="List Paragraph"/>
    <w:basedOn w:val="Normaali"/>
    <w:link w:val="LuettelokappaleChar"/>
    <w:uiPriority w:val="34"/>
    <w:qFormat/>
    <w:rsid w:val="00B04103"/>
    <w:pPr>
      <w:tabs>
        <w:tab w:val="clear" w:pos="1304"/>
        <w:tab w:val="clear" w:pos="2608"/>
      </w:tabs>
      <w:spacing w:before="120" w:after="240"/>
      <w:ind w:left="720"/>
      <w:contextualSpacing/>
    </w:pPr>
  </w:style>
  <w:style w:type="character" w:styleId="Korostus">
    <w:name w:val="Emphasis"/>
    <w:basedOn w:val="Kappaleenoletusfontti"/>
    <w:qFormat/>
    <w:rsid w:val="007E68F3"/>
    <w:rPr>
      <w:i/>
      <w:iCs/>
    </w:rPr>
  </w:style>
  <w:style w:type="paragraph" w:styleId="Kuvaotsikko">
    <w:name w:val="caption"/>
    <w:basedOn w:val="Normaali"/>
    <w:next w:val="Normaali"/>
    <w:unhideWhenUsed/>
    <w:qFormat/>
    <w:rsid w:val="00ED1C7A"/>
    <w:pPr>
      <w:spacing w:after="200"/>
    </w:pPr>
    <w:rPr>
      <w:i/>
      <w:iCs/>
      <w:color w:val="1F497D" w:themeColor="text2"/>
      <w:sz w:val="18"/>
      <w:szCs w:val="18"/>
    </w:rPr>
  </w:style>
  <w:style w:type="character" w:styleId="Ratkaisematonmaininta">
    <w:name w:val="Unresolved Mention"/>
    <w:basedOn w:val="Kappaleenoletusfontti"/>
    <w:uiPriority w:val="99"/>
    <w:semiHidden/>
    <w:unhideWhenUsed/>
    <w:rsid w:val="003A4361"/>
    <w:rPr>
      <w:color w:val="605E5C"/>
      <w:shd w:val="clear" w:color="auto" w:fill="E1DFDD"/>
    </w:rPr>
  </w:style>
  <w:style w:type="character" w:customStyle="1" w:styleId="YltunnisteChar">
    <w:name w:val="Ylätunniste Char"/>
    <w:basedOn w:val="Kappaleenoletusfontti"/>
    <w:link w:val="Yltunniste"/>
    <w:uiPriority w:val="99"/>
    <w:rsid w:val="008F27E4"/>
    <w:rPr>
      <w:rFonts w:asciiTheme="minorHAnsi" w:hAnsiTheme="minorHAnsi"/>
      <w:sz w:val="22"/>
    </w:rPr>
  </w:style>
  <w:style w:type="paragraph" w:customStyle="1" w:styleId="HeaderBold">
    <w:name w:val="Header Bold"/>
    <w:basedOn w:val="Yltunniste"/>
    <w:uiPriority w:val="89"/>
    <w:semiHidden/>
    <w:rsid w:val="008F27E4"/>
    <w:pPr>
      <w:tabs>
        <w:tab w:val="clear" w:pos="1304"/>
        <w:tab w:val="clear" w:pos="2608"/>
        <w:tab w:val="clear" w:pos="4819"/>
        <w:tab w:val="clear" w:pos="9638"/>
        <w:tab w:val="center" w:pos="4513"/>
        <w:tab w:val="right" w:pos="9026"/>
        <w:tab w:val="left" w:pos="9071"/>
      </w:tabs>
      <w:ind w:left="5216"/>
    </w:pPr>
    <w:rPr>
      <w:rFonts w:eastAsiaTheme="minorHAnsi" w:cstheme="minorHAnsi"/>
      <w:b/>
      <w:kern w:val="2"/>
      <w:szCs w:val="24"/>
      <w:lang w:bidi="fi-FI"/>
      <w14:ligatures w14:val="standardContextual"/>
    </w:rPr>
  </w:style>
  <w:style w:type="paragraph" w:styleId="Otsikko">
    <w:name w:val="Title"/>
    <w:basedOn w:val="Normaali"/>
    <w:next w:val="Leipteksti"/>
    <w:link w:val="OtsikkoChar"/>
    <w:uiPriority w:val="59"/>
    <w:rsid w:val="00E52199"/>
    <w:pPr>
      <w:tabs>
        <w:tab w:val="clear" w:pos="1304"/>
        <w:tab w:val="clear" w:pos="2608"/>
      </w:tabs>
      <w:suppressAutoHyphens/>
      <w:spacing w:after="240"/>
      <w:contextualSpacing/>
      <w:outlineLvl w:val="0"/>
    </w:pPr>
    <w:rPr>
      <w:rFonts w:asciiTheme="majorHAnsi" w:eastAsiaTheme="majorEastAsia" w:hAnsiTheme="majorHAnsi" w:cstheme="majorBidi"/>
      <w:b/>
      <w:spacing w:val="-10"/>
      <w:kern w:val="28"/>
      <w:sz w:val="28"/>
      <w:szCs w:val="56"/>
      <w:lang w:bidi="fi-FI"/>
      <w14:ligatures w14:val="standardContextual"/>
    </w:rPr>
  </w:style>
  <w:style w:type="character" w:customStyle="1" w:styleId="OtsikkoChar">
    <w:name w:val="Otsikko Char"/>
    <w:basedOn w:val="Kappaleenoletusfontti"/>
    <w:link w:val="Otsikko"/>
    <w:uiPriority w:val="59"/>
    <w:rsid w:val="00E52199"/>
    <w:rPr>
      <w:rFonts w:asciiTheme="majorHAnsi" w:eastAsiaTheme="majorEastAsia" w:hAnsiTheme="majorHAnsi" w:cstheme="majorBidi"/>
      <w:b/>
      <w:spacing w:val="-10"/>
      <w:kern w:val="28"/>
      <w:sz w:val="28"/>
      <w:szCs w:val="56"/>
      <w:lang w:bidi="fi-FI"/>
      <w14:ligatures w14:val="standardContextual"/>
    </w:rPr>
  </w:style>
  <w:style w:type="paragraph" w:styleId="Alaotsikko">
    <w:name w:val="Subtitle"/>
    <w:basedOn w:val="Normaali"/>
    <w:next w:val="Leipteksti"/>
    <w:link w:val="AlaotsikkoChar"/>
    <w:uiPriority w:val="59"/>
    <w:rsid w:val="00E52199"/>
    <w:pPr>
      <w:numPr>
        <w:ilvl w:val="1"/>
      </w:numPr>
      <w:tabs>
        <w:tab w:val="clear" w:pos="1304"/>
        <w:tab w:val="clear" w:pos="2608"/>
      </w:tabs>
      <w:ind w:left="1304"/>
    </w:pPr>
    <w:rPr>
      <w:rFonts w:eastAsiaTheme="majorEastAsia" w:cstheme="majorBidi"/>
      <w:b/>
      <w:color w:val="000000"/>
      <w:kern w:val="2"/>
      <w:szCs w:val="28"/>
      <w:lang w:bidi="fi-FI"/>
      <w14:ligatures w14:val="standardContextual"/>
    </w:rPr>
  </w:style>
  <w:style w:type="character" w:customStyle="1" w:styleId="AlaotsikkoChar">
    <w:name w:val="Alaotsikko Char"/>
    <w:basedOn w:val="Kappaleenoletusfontti"/>
    <w:link w:val="Alaotsikko"/>
    <w:uiPriority w:val="59"/>
    <w:rsid w:val="00E52199"/>
    <w:rPr>
      <w:rFonts w:asciiTheme="minorHAnsi" w:eastAsiaTheme="majorEastAsia" w:hAnsiTheme="minorHAnsi" w:cstheme="majorBidi"/>
      <w:b/>
      <w:color w:val="000000"/>
      <w:kern w:val="2"/>
      <w:sz w:val="22"/>
      <w:szCs w:val="28"/>
      <w:lang w:bidi="fi-FI"/>
      <w14:ligatures w14:val="standardContextual"/>
    </w:rPr>
  </w:style>
  <w:style w:type="paragraph" w:styleId="Leipteksti">
    <w:name w:val="Body Text"/>
    <w:basedOn w:val="Normaali"/>
    <w:link w:val="LeiptekstiChar"/>
    <w:semiHidden/>
    <w:unhideWhenUsed/>
    <w:rsid w:val="00E52199"/>
    <w:pPr>
      <w:spacing w:after="120"/>
    </w:pPr>
  </w:style>
  <w:style w:type="character" w:customStyle="1" w:styleId="LeiptekstiChar">
    <w:name w:val="Leipäteksti Char"/>
    <w:basedOn w:val="Kappaleenoletusfontti"/>
    <w:link w:val="Leipteksti"/>
    <w:semiHidden/>
    <w:rsid w:val="00E52199"/>
    <w:rPr>
      <w:rFonts w:asciiTheme="minorHAnsi" w:hAnsiTheme="minorHAnsi"/>
      <w:sz w:val="22"/>
    </w:rPr>
  </w:style>
  <w:style w:type="paragraph" w:customStyle="1" w:styleId="Asiakirjantunnistetiedot">
    <w:name w:val="Asiakirjan tunnistetiedot"/>
    <w:basedOn w:val="Normaali"/>
    <w:qFormat/>
    <w:rsid w:val="00435C0E"/>
    <w:pPr>
      <w:ind w:left="5103"/>
    </w:pPr>
  </w:style>
  <w:style w:type="paragraph" w:customStyle="1" w:styleId="Vastaanottajantiedot">
    <w:name w:val="Vastaanottajan tiedot"/>
    <w:basedOn w:val="Normaali"/>
    <w:qFormat/>
    <w:rsid w:val="00435C0E"/>
  </w:style>
  <w:style w:type="paragraph" w:customStyle="1" w:styleId="Asiakirjanlhetttj">
    <w:name w:val="Asiakirjan lähetttäjä"/>
    <w:basedOn w:val="Normaali"/>
    <w:qFormat/>
    <w:rsid w:val="00FB0E11"/>
  </w:style>
  <w:style w:type="paragraph" w:styleId="Leipteksti2">
    <w:name w:val="Body Text 2"/>
    <w:basedOn w:val="Normaali"/>
    <w:link w:val="Leipteksti2Char"/>
    <w:semiHidden/>
    <w:unhideWhenUsed/>
    <w:rsid w:val="00924F0B"/>
    <w:pPr>
      <w:spacing w:after="120" w:line="480" w:lineRule="auto"/>
    </w:pPr>
  </w:style>
  <w:style w:type="character" w:customStyle="1" w:styleId="Leipteksti2Char">
    <w:name w:val="Leipäteksti 2 Char"/>
    <w:basedOn w:val="Kappaleenoletusfontti"/>
    <w:link w:val="Leipteksti2"/>
    <w:semiHidden/>
    <w:rsid w:val="00924F0B"/>
    <w:rPr>
      <w:rFonts w:asciiTheme="minorHAnsi" w:hAnsiTheme="minorHAnsi"/>
      <w:sz w:val="24"/>
    </w:rPr>
  </w:style>
  <w:style w:type="paragraph" w:customStyle="1" w:styleId="addressdetails">
    <w:name w:val="addressdetails"/>
    <w:basedOn w:val="Normaali"/>
    <w:uiPriority w:val="89"/>
    <w:semiHidden/>
    <w:qFormat/>
    <w:rsid w:val="00FB7EEF"/>
    <w:pPr>
      <w:keepNext/>
      <w:tabs>
        <w:tab w:val="clear" w:pos="1304"/>
        <w:tab w:val="clear" w:pos="2608"/>
      </w:tabs>
    </w:pPr>
    <w:rPr>
      <w:rFonts w:eastAsiaTheme="minorHAnsi" w:cstheme="minorHAnsi"/>
      <w:kern w:val="2"/>
      <w:sz w:val="22"/>
      <w:szCs w:val="24"/>
      <w:lang w:bidi="fi-FI"/>
      <w14:ligatures w14:val="standardContextual"/>
    </w:rPr>
  </w:style>
  <w:style w:type="table" w:styleId="TaulukkoRuudukko">
    <w:name w:val="Table Grid"/>
    <w:basedOn w:val="Normaalitaulukko"/>
    <w:rsid w:val="008E5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alearuudukkotaulukko1">
    <w:name w:val="Grid Table 1 Light"/>
    <w:basedOn w:val="Normaalitaulukko"/>
    <w:uiPriority w:val="46"/>
    <w:rsid w:val="008E548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851235">
      <w:bodyDiv w:val="1"/>
      <w:marLeft w:val="0"/>
      <w:marRight w:val="0"/>
      <w:marTop w:val="0"/>
      <w:marBottom w:val="0"/>
      <w:divBdr>
        <w:top w:val="none" w:sz="0" w:space="0" w:color="auto"/>
        <w:left w:val="none" w:sz="0" w:space="0" w:color="auto"/>
        <w:bottom w:val="none" w:sz="0" w:space="0" w:color="auto"/>
        <w:right w:val="none" w:sz="0" w:space="0" w:color="auto"/>
      </w:divBdr>
    </w:div>
    <w:div w:id="181922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ppisopimus@redu.f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ppsiopimus@redu.f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1A988CA5B14263BC98A42CCD99B168"/>
        <w:category>
          <w:name w:val="Yleiset"/>
          <w:gallery w:val="placeholder"/>
        </w:category>
        <w:types>
          <w:type w:val="bbPlcHdr"/>
        </w:types>
        <w:behaviors>
          <w:behavior w:val="content"/>
        </w:behaviors>
        <w:guid w:val="{95D8EF13-74CC-42E5-BCA3-F08A0E620A73}"/>
      </w:docPartPr>
      <w:docPartBody>
        <w:p w:rsidR="00144627" w:rsidRDefault="00CB3FFA" w:rsidP="00CB3FFA">
          <w:pPr>
            <w:pStyle w:val="E31A988CA5B14263BC98A42CCD99B168"/>
          </w:pPr>
          <w:r w:rsidRPr="00432521">
            <w:rPr>
              <w:rStyle w:val="Paikkamerkkiteksti"/>
            </w:rPr>
            <w:t>[Aihe]</w:t>
          </w:r>
        </w:p>
      </w:docPartBody>
    </w:docPart>
    <w:docPart>
      <w:docPartPr>
        <w:name w:val="9EF372F33D024873894DA7634AB9B330"/>
        <w:category>
          <w:name w:val="Yleiset"/>
          <w:gallery w:val="placeholder"/>
        </w:category>
        <w:types>
          <w:type w:val="bbPlcHdr"/>
        </w:types>
        <w:behaviors>
          <w:behavior w:val="content"/>
        </w:behaviors>
        <w:guid w:val="{BEF6F725-E065-42B5-8358-C26914CA427B}"/>
      </w:docPartPr>
      <w:docPartBody>
        <w:p w:rsidR="00144627" w:rsidRDefault="00CB3FFA" w:rsidP="00CB3FFA">
          <w:pPr>
            <w:pStyle w:val="9EF372F33D024873894DA7634AB9B330"/>
          </w:pPr>
          <w:r w:rsidRPr="00432521">
            <w:rPr>
              <w:rStyle w:val="Paikkamerkkiteksti"/>
            </w:rPr>
            <w:t>[Otsikko]</w:t>
          </w:r>
        </w:p>
      </w:docPartBody>
    </w:docPart>
    <w:docPart>
      <w:docPartPr>
        <w:name w:val="99A16E796A3A4D959467F5436F281888"/>
        <w:category>
          <w:name w:val="Yleiset"/>
          <w:gallery w:val="placeholder"/>
        </w:category>
        <w:types>
          <w:type w:val="bbPlcHdr"/>
        </w:types>
        <w:behaviors>
          <w:behavior w:val="content"/>
        </w:behaviors>
        <w:guid w:val="{F60FE793-2A2D-4F55-A013-68DC7EBFF26F}"/>
      </w:docPartPr>
      <w:docPartBody>
        <w:p w:rsidR="001D325F" w:rsidRDefault="001D325F" w:rsidP="001D325F">
          <w:pPr>
            <w:pStyle w:val="99A16E796A3A4D959467F5436F281888"/>
          </w:pPr>
          <w:r w:rsidRPr="00D52700">
            <w:rPr>
              <w:rStyle w:val="Paikkamerkkiteksti"/>
            </w:rPr>
            <w:t>Valitse kohde.</w:t>
          </w:r>
        </w:p>
      </w:docPartBody>
    </w:docPart>
    <w:docPart>
      <w:docPartPr>
        <w:name w:val="048700B4ECA441BCBEE38613B84D93D4"/>
        <w:category>
          <w:name w:val="Yleiset"/>
          <w:gallery w:val="placeholder"/>
        </w:category>
        <w:types>
          <w:type w:val="bbPlcHdr"/>
        </w:types>
        <w:behaviors>
          <w:behavior w:val="content"/>
        </w:behaviors>
        <w:guid w:val="{C2D1F5F9-CEFF-47A1-9EF2-563276D9984A}"/>
      </w:docPartPr>
      <w:docPartBody>
        <w:p w:rsidR="001D325F" w:rsidRDefault="001D325F" w:rsidP="001D325F">
          <w:pPr>
            <w:pStyle w:val="048700B4ECA441BCBEE38613B84D93D4"/>
          </w:pPr>
          <w:r w:rsidRPr="00D52700">
            <w:rPr>
              <w:rStyle w:val="Paikkamerkkiteksti"/>
            </w:rPr>
            <w:t>Valitse kohde.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1FF6"/>
    <w:rsid w:val="000427A8"/>
    <w:rsid w:val="000441E7"/>
    <w:rsid w:val="00135EBC"/>
    <w:rsid w:val="00144627"/>
    <w:rsid w:val="00162D92"/>
    <w:rsid w:val="00187244"/>
    <w:rsid w:val="001A1996"/>
    <w:rsid w:val="001B4FF0"/>
    <w:rsid w:val="001D325F"/>
    <w:rsid w:val="001E1BBB"/>
    <w:rsid w:val="00243F61"/>
    <w:rsid w:val="002C3D0F"/>
    <w:rsid w:val="003574CC"/>
    <w:rsid w:val="003D1FF6"/>
    <w:rsid w:val="0045632E"/>
    <w:rsid w:val="00564AFD"/>
    <w:rsid w:val="00597A25"/>
    <w:rsid w:val="00601422"/>
    <w:rsid w:val="00621879"/>
    <w:rsid w:val="00742013"/>
    <w:rsid w:val="007462FD"/>
    <w:rsid w:val="00752674"/>
    <w:rsid w:val="00754A2C"/>
    <w:rsid w:val="007A4BA3"/>
    <w:rsid w:val="00863DBE"/>
    <w:rsid w:val="008D7F2D"/>
    <w:rsid w:val="009056CB"/>
    <w:rsid w:val="009E3BBF"/>
    <w:rsid w:val="009F4731"/>
    <w:rsid w:val="00A41E09"/>
    <w:rsid w:val="00A45D95"/>
    <w:rsid w:val="00AF4EE2"/>
    <w:rsid w:val="00AF585E"/>
    <w:rsid w:val="00AF70EE"/>
    <w:rsid w:val="00C2374B"/>
    <w:rsid w:val="00CB3FFA"/>
    <w:rsid w:val="00DE00F8"/>
    <w:rsid w:val="00EC20B8"/>
    <w:rsid w:val="00F11ABA"/>
    <w:rsid w:val="00F27564"/>
    <w:rsid w:val="00F65ACA"/>
    <w:rsid w:val="00FA2246"/>
    <w:rsid w:val="00FA6A1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3A92E4A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D1FF6"/>
    <w:rPr>
      <w:rFonts w:cs="Times New Roman"/>
      <w:sz w:val="3276"/>
      <w:szCs w:val="327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sid w:val="007A4BA3"/>
    <w:rPr>
      <w:color w:val="808080"/>
    </w:rPr>
  </w:style>
  <w:style w:type="paragraph" w:customStyle="1" w:styleId="E31A988CA5B14263BC98A42CCD99B168">
    <w:name w:val="E31A988CA5B14263BC98A42CCD99B168"/>
    <w:rsid w:val="00CB3FFA"/>
    <w:pPr>
      <w:spacing w:after="160" w:line="278" w:lineRule="auto"/>
    </w:pPr>
    <w:rPr>
      <w:kern w:val="2"/>
      <w:sz w:val="24"/>
      <w:szCs w:val="24"/>
      <w14:ligatures w14:val="standardContextual"/>
    </w:rPr>
  </w:style>
  <w:style w:type="paragraph" w:customStyle="1" w:styleId="9EF372F33D024873894DA7634AB9B330">
    <w:name w:val="9EF372F33D024873894DA7634AB9B330"/>
    <w:rsid w:val="00CB3FFA"/>
    <w:pPr>
      <w:spacing w:after="160" w:line="278" w:lineRule="auto"/>
    </w:pPr>
    <w:rPr>
      <w:kern w:val="2"/>
      <w:sz w:val="24"/>
      <w:szCs w:val="24"/>
      <w14:ligatures w14:val="standardContextual"/>
    </w:rPr>
  </w:style>
  <w:style w:type="paragraph" w:customStyle="1" w:styleId="99A16E796A3A4D959467F5436F281888">
    <w:name w:val="99A16E796A3A4D959467F5436F281888"/>
    <w:rsid w:val="001D325F"/>
    <w:pPr>
      <w:spacing w:after="160" w:line="278" w:lineRule="auto"/>
    </w:pPr>
    <w:rPr>
      <w:kern w:val="2"/>
      <w:sz w:val="24"/>
      <w:szCs w:val="24"/>
      <w14:ligatures w14:val="standardContextual"/>
    </w:rPr>
  </w:style>
  <w:style w:type="paragraph" w:customStyle="1" w:styleId="048700B4ECA441BCBEE38613B84D93D4">
    <w:name w:val="048700B4ECA441BCBEE38613B84D93D4"/>
    <w:rsid w:val="001D325F"/>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0B33F8A20061AC4094244DB4AE3D3B69" ma:contentTypeVersion="11" ma:contentTypeDescription="Luo uusi asiakirja." ma:contentTypeScope="" ma:versionID="dc07ec80fc7c422bbf686a90c4b731ea">
  <xsd:schema xmlns:xsd="http://www.w3.org/2001/XMLSchema" xmlns:xs="http://www.w3.org/2001/XMLSchema" xmlns:p="http://schemas.microsoft.com/office/2006/metadata/properties" xmlns:ns2="d006a7f4-647f-4534-a47b-5146474453f9" xmlns:ns3="81d92b87-6377-48c9-8a2d-8b95f98f9fff" targetNamespace="http://schemas.microsoft.com/office/2006/metadata/properties" ma:root="true" ma:fieldsID="6e3370685b911f074a63047f3a2e6f0f" ns2:_="" ns3:_="">
    <xsd:import namespace="d006a7f4-647f-4534-a47b-5146474453f9"/>
    <xsd:import namespace="81d92b87-6377-48c9-8a2d-8b95f98f9f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06a7f4-647f-4534-a47b-5146474453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Kuvien tunnisteet" ma:readOnly="false" ma:fieldId="{5cf76f15-5ced-4ddc-b409-7134ff3c332f}" ma:taxonomyMulti="true" ma:sspId="4453bc8f-1269-434e-ac00-62be6809021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d92b87-6377-48c9-8a2d-8b95f98f9ff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47a741e-dfe5-452b-a6bf-4b2d41be1aff}" ma:internalName="TaxCatchAll" ma:showField="CatchAllData" ma:web="81d92b87-6377-48c9-8a2d-8b95f98f9f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006a7f4-647f-4534-a47b-5146474453f9">
      <Terms xmlns="http://schemas.microsoft.com/office/infopath/2007/PartnerControls"/>
    </lcf76f155ced4ddcb4097134ff3c332f>
    <TaxCatchAll xmlns="81d92b87-6377-48c9-8a2d-8b95f98f9fff"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E96065-05A1-4BE3-BC12-520B8873AF8F}">
  <ds:schemaRefs>
    <ds:schemaRef ds:uri="http://schemas.microsoft.com/office/2006/metadata/longProperties"/>
  </ds:schemaRefs>
</ds:datastoreItem>
</file>

<file path=customXml/itemProps3.xml><?xml version="1.0" encoding="utf-8"?>
<ds:datastoreItem xmlns:ds="http://schemas.openxmlformats.org/officeDocument/2006/customXml" ds:itemID="{8A180E59-FA4F-44F2-AD10-E8EE9678D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06a7f4-647f-4534-a47b-5146474453f9"/>
    <ds:schemaRef ds:uri="81d92b87-6377-48c9-8a2d-8b95f98f9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BB99A8-13C7-4CA3-B8FD-13696FA4D661}">
  <ds:schemaRefs>
    <ds:schemaRef ds:uri="http://schemas.microsoft.com/office/2006/metadata/properties"/>
    <ds:schemaRef ds:uri="http://schemas.microsoft.com/office/infopath/2007/PartnerControls"/>
    <ds:schemaRef ds:uri="d006a7f4-647f-4534-a47b-5146474453f9"/>
    <ds:schemaRef ds:uri="81d92b87-6377-48c9-8a2d-8b95f98f9fff"/>
  </ds:schemaRefs>
</ds:datastoreItem>
</file>

<file path=customXml/itemProps5.xml><?xml version="1.0" encoding="utf-8"?>
<ds:datastoreItem xmlns:ds="http://schemas.openxmlformats.org/officeDocument/2006/customXml" ds:itemID="{987D376E-67FB-4C1E-9BDE-68481D1631B3}">
  <ds:schemaRefs>
    <ds:schemaRef ds:uri="http://schemas.microsoft.com/sharepoint/v3/contenttype/forms"/>
  </ds:schemaRefs>
</ds:datastoreItem>
</file>

<file path=docMetadata/LabelInfo.xml><?xml version="1.0" encoding="utf-8"?>
<clbl:labelList xmlns:clbl="http://schemas.microsoft.com/office/2020/mipLabelMetadata">
  <clbl:label id="{19decf52-b942-4710-b274-c33beb3864d7}" enabled="1" method="Privileged" siteId="{4c60a66f-0a8d-446e-9ac0-836a00d8454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799</Words>
  <Characters>6478</Characters>
  <Application>Microsoft Office Word</Application>
  <DocSecurity>0</DocSecurity>
  <Lines>53</Lines>
  <Paragraphs>14</Paragraphs>
  <ScaleCrop>false</ScaleCrop>
  <HeadingPairs>
    <vt:vector size="2" baseType="variant">
      <vt:variant>
        <vt:lpstr>Otsikko</vt:lpstr>
      </vt:variant>
      <vt:variant>
        <vt:i4>1</vt:i4>
      </vt:variant>
    </vt:vector>
  </HeadingPairs>
  <TitlesOfParts>
    <vt:vector size="1" baseType="lpstr">
      <vt:lpstr>Asiakirjan pääotsikko (Otsikko 1 tyyli), otsikkotyyliä 1 saa käyttää vain kerran!</vt:lpstr>
    </vt:vector>
  </TitlesOfParts>
  <Company>LUC</Company>
  <LinksUpToDate>false</LinksUpToDate>
  <CharactersWithSpaces>7263</CharactersWithSpaces>
  <SharedDoc>false</SharedDoc>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Lasku opintososiaalisista eduista oppilaitoksessa järjestetyistä koulutusjaksoista</dc:title>
  <dc:subject>Oppisopimuskoulutus (vain laajennettu oppisopimuskoulutus)</dc:subject>
  <dc:creator>Pertti Heikkilä</dc:creator>
  <cp:lastModifiedBy>Pertti Heikkilä</cp:lastModifiedBy>
  <cp:revision>2</cp:revision>
  <cp:lastPrinted>2025-10-03T05:25:00Z</cp:lastPrinted>
  <dcterms:created xsi:type="dcterms:W3CDTF">2026-06-09T11:12:00Z</dcterms:created>
  <dcterms:modified xsi:type="dcterms:W3CDTF">2026-06-09T11:12:00Z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ZUA4ER57AJ6P-7-35</vt:lpwstr>
  </property>
  <property fmtid="{D5CDD505-2E9C-101B-9397-08002B2CF9AE}" pid="3" name="_dlc_DocIdItemGuid">
    <vt:lpwstr>1a315bc3-df49-4f1a-a364-362c061f4758</vt:lpwstr>
  </property>
  <property fmtid="{D5CDD505-2E9C-101B-9397-08002B2CF9AE}" pid="4" name="_dlc_DocIdUrl">
    <vt:lpwstr>https://rokki.redu.fi/_layouts/15/DocIdRedir.aspx?ID=ZUA4ER57AJ6P-7-35, ZUA4ER57AJ6P-7-35</vt:lpwstr>
  </property>
  <property fmtid="{D5CDD505-2E9C-101B-9397-08002B2CF9AE}" pid="5" name="Tiimi tai työryhmä">
    <vt:lpwstr/>
  </property>
  <property fmtid="{D5CDD505-2E9C-101B-9397-08002B2CF9AE}" pid="6" name="Vaihe">
    <vt:lpwstr/>
  </property>
  <property fmtid="{D5CDD505-2E9C-101B-9397-08002B2CF9AE}" pid="7" name="ContentTypeId">
    <vt:lpwstr>0x0101000B33F8A20061AC4094244DB4AE3D3B69</vt:lpwstr>
  </property>
  <property fmtid="{D5CDD505-2E9C-101B-9397-08002B2CF9AE}" pid="8" name="Prosessikuvaus">
    <vt:lpwstr>0.5 Asiakirjapohjat</vt:lpwstr>
  </property>
  <property fmtid="{D5CDD505-2E9C-101B-9397-08002B2CF9AE}" pid="9" name="MediaServiceImageTags">
    <vt:lpwstr/>
  </property>
  <property fmtid="{D5CDD505-2E9C-101B-9397-08002B2CF9AE}" pid="10" name="docLang">
    <vt:lpwstr>fi</vt:lpwstr>
  </property>
</Properties>
</file>